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F6BB2" w14:textId="77777777" w:rsidR="008C025D" w:rsidRDefault="00CA46D9">
      <w:pPr>
        <w:spacing w:line="240" w:lineRule="atLeast"/>
        <w:rPr>
          <w:sz w:val="24"/>
        </w:rPr>
      </w:pPr>
      <w:r>
        <w:rPr>
          <w:b/>
          <w:noProof/>
          <w:sz w:val="24"/>
        </w:rPr>
        <w:pict w14:anchorId="1DEF13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0;margin-top:0;width:75.7pt;height:106.55pt;z-index:251658752" o:allowincell="f">
            <v:imagedata r:id="rId7" o:title="stemma4"/>
            <w10:wrap type="topAndBottom"/>
          </v:shape>
        </w:pict>
      </w:r>
      <w:r>
        <w:rPr>
          <w:noProof/>
        </w:rPr>
        <w:pict w14:anchorId="77CDE5E1">
          <v:rect id="_x0000_s1026" style="position:absolute;margin-left:87.2pt;margin-top:.8pt;width:376.45pt;height:106.55pt;z-index:251656704;mso-position-horizontal-relative:margin;mso-position-vertical-relative:margin" o:allowincell="f" stroked="f" strokeweight="1pt">
            <v:textbox inset="0,0,0,0">
              <w:txbxContent>
                <w:p w14:paraId="5E6ED528" w14:textId="77777777" w:rsidR="00E65DFC" w:rsidRDefault="00E65DFC">
                  <w:pPr>
                    <w:spacing w:line="240" w:lineRule="atLeast"/>
                    <w:jc w:val="center"/>
                    <w:rPr>
                      <w:b/>
                      <w:i/>
                      <w:sz w:val="60"/>
                    </w:rPr>
                  </w:pPr>
                  <w:r>
                    <w:rPr>
                      <w:b/>
                      <w:i/>
                      <w:sz w:val="60"/>
                    </w:rPr>
                    <w:t>Comune di Monteodorisio</w:t>
                  </w:r>
                </w:p>
                <w:p w14:paraId="5CF45026" w14:textId="77777777" w:rsidR="00E65DFC" w:rsidRDefault="00E65DFC">
                  <w:pPr>
                    <w:spacing w:line="240" w:lineRule="atLeast"/>
                    <w:jc w:val="center"/>
                    <w:rPr>
                      <w:b/>
                      <w:i/>
                      <w:sz w:val="36"/>
                    </w:rPr>
                  </w:pPr>
                  <w:r>
                    <w:rPr>
                      <w:b/>
                      <w:i/>
                      <w:sz w:val="36"/>
                    </w:rPr>
                    <w:t>Provincia di Chieti</w:t>
                  </w:r>
                </w:p>
                <w:p w14:paraId="23B39BDF" w14:textId="77777777" w:rsidR="00E65DFC" w:rsidRDefault="00E65DFC">
                  <w:pPr>
                    <w:spacing w:line="240" w:lineRule="atLeast"/>
                    <w:jc w:val="center"/>
                    <w:rPr>
                      <w:b/>
                      <w:i/>
                      <w:sz w:val="36"/>
                    </w:rPr>
                  </w:pPr>
                </w:p>
                <w:p w14:paraId="3C6F7A3A" w14:textId="77777777" w:rsidR="00E65DFC" w:rsidRDefault="00E65DFC">
                  <w:pPr>
                    <w:spacing w:line="240" w:lineRule="atLeast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Tel. 0873-316131                                                      Partita</w:t>
                  </w:r>
                  <w:r>
                    <w:rPr>
                      <w:b/>
                      <w:i/>
                      <w:u w:val="words"/>
                    </w:rPr>
                    <w:t xml:space="preserve"> </w:t>
                  </w:r>
                  <w:r>
                    <w:rPr>
                      <w:b/>
                      <w:i/>
                    </w:rPr>
                    <w:t>I.V.A.00257030692</w:t>
                  </w:r>
                </w:p>
                <w:p w14:paraId="1BB0D019" w14:textId="77777777" w:rsidR="00E65DFC" w:rsidRDefault="00E65DFC">
                  <w:pPr>
                    <w:spacing w:line="240" w:lineRule="atLeast"/>
                    <w:rPr>
                      <w:b/>
                      <w:sz w:val="24"/>
                    </w:rPr>
                  </w:pPr>
                  <w:r>
                    <w:rPr>
                      <w:b/>
                      <w:i/>
                    </w:rPr>
                    <w:t xml:space="preserve">Fax 0873-316450                                                    </w:t>
                  </w:r>
                  <w:r>
                    <w:rPr>
                      <w:b/>
                      <w:i/>
                      <w:sz w:val="36"/>
                    </w:rPr>
                    <w:t xml:space="preserve"> </w:t>
                  </w:r>
                  <w:r>
                    <w:rPr>
                      <w:b/>
                      <w:i/>
                    </w:rPr>
                    <w:t xml:space="preserve">E-mail comunemonteodorisio@alice.it    </w:t>
                  </w:r>
                </w:p>
                <w:p w14:paraId="692C1E6E" w14:textId="77777777" w:rsidR="00E65DFC" w:rsidRDefault="00E65DFC">
                  <w:pPr>
                    <w:spacing w:line="240" w:lineRule="atLeast"/>
                    <w:rPr>
                      <w:b/>
                      <w:i/>
                      <w:sz w:val="36"/>
                    </w:rPr>
                  </w:pPr>
                </w:p>
                <w:p w14:paraId="5C984983" w14:textId="77777777" w:rsidR="00E65DFC" w:rsidRDefault="00E65DFC"/>
              </w:txbxContent>
            </v:textbox>
            <w10:wrap anchorx="margin" anchory="margin"/>
          </v:rect>
        </w:pict>
      </w:r>
      <w:r>
        <w:rPr>
          <w:noProof/>
        </w:rPr>
        <w:pict w14:anchorId="30F8EAE4">
          <v:line id="_x0000_s1027" style="position:absolute;z-index:251657728;mso-position-horizontal-relative:margin;mso-position-vertical-relative:margin" from=".9pt,108.8pt" to="469.55pt,108.85pt" o:allowincell="f" strokeweight="1pt">
            <v:stroke startarrowwidth="narrow" startarrowlength="short" endarrowwidth="narrow" endarrowlength="short"/>
            <w10:wrap anchorx="margin" anchory="margin"/>
          </v:line>
        </w:pict>
      </w:r>
    </w:p>
    <w:p w14:paraId="7B735C35" w14:textId="77777777" w:rsidR="00394215" w:rsidRDefault="00FD0A86" w:rsidP="00394215">
      <w:pPr>
        <w:pStyle w:val="Corpodeltesto21"/>
        <w:ind w:right="-1"/>
        <w:jc w:val="both"/>
      </w:pPr>
      <w:r>
        <w:t xml:space="preserve">  </w:t>
      </w:r>
    </w:p>
    <w:p w14:paraId="13A56793" w14:textId="77777777" w:rsidR="0062570A" w:rsidRDefault="0062570A" w:rsidP="00394215">
      <w:pPr>
        <w:pStyle w:val="Corpodeltesto21"/>
        <w:ind w:right="-1"/>
        <w:jc w:val="both"/>
      </w:pPr>
    </w:p>
    <w:p w14:paraId="4B8331DE" w14:textId="77777777" w:rsidR="004E52AD" w:rsidRDefault="00462FF2" w:rsidP="004E52AD">
      <w:pPr>
        <w:spacing w:line="360" w:lineRule="auto"/>
        <w:jc w:val="center"/>
        <w:rPr>
          <w:b/>
          <w:sz w:val="36"/>
          <w:szCs w:val="36"/>
        </w:rPr>
      </w:pPr>
      <w:r w:rsidRPr="004E52AD">
        <w:rPr>
          <w:b/>
          <w:sz w:val="36"/>
          <w:szCs w:val="36"/>
        </w:rPr>
        <w:t xml:space="preserve">AVVISO PER L’ISCRIZIONE AL SERVIZIO DI TRASPORTO PUBBLICO SCOLASTICO </w:t>
      </w:r>
      <w:r w:rsidR="004E52AD">
        <w:rPr>
          <w:b/>
          <w:sz w:val="36"/>
          <w:szCs w:val="36"/>
        </w:rPr>
        <w:t>–</w:t>
      </w:r>
      <w:r w:rsidRPr="004E52AD">
        <w:rPr>
          <w:b/>
          <w:sz w:val="36"/>
          <w:szCs w:val="36"/>
        </w:rPr>
        <w:t xml:space="preserve"> </w:t>
      </w:r>
    </w:p>
    <w:p w14:paraId="031CE5B9" w14:textId="4832DCE8" w:rsidR="004E52AD" w:rsidRDefault="00462FF2" w:rsidP="004E52AD">
      <w:pPr>
        <w:spacing w:line="360" w:lineRule="auto"/>
        <w:jc w:val="center"/>
        <w:rPr>
          <w:b/>
          <w:sz w:val="36"/>
          <w:szCs w:val="36"/>
        </w:rPr>
      </w:pPr>
      <w:r w:rsidRPr="004E52AD">
        <w:rPr>
          <w:b/>
          <w:sz w:val="36"/>
          <w:szCs w:val="36"/>
        </w:rPr>
        <w:t>ANNO 20</w:t>
      </w:r>
      <w:r w:rsidR="00B15044">
        <w:rPr>
          <w:b/>
          <w:sz w:val="36"/>
          <w:szCs w:val="36"/>
        </w:rPr>
        <w:t>2</w:t>
      </w:r>
      <w:r w:rsidR="00CA46D9">
        <w:rPr>
          <w:b/>
          <w:sz w:val="36"/>
          <w:szCs w:val="36"/>
        </w:rPr>
        <w:t>6</w:t>
      </w:r>
      <w:r w:rsidRPr="004E52AD">
        <w:rPr>
          <w:b/>
          <w:sz w:val="36"/>
          <w:szCs w:val="36"/>
        </w:rPr>
        <w:t xml:space="preserve"> /20</w:t>
      </w:r>
      <w:r w:rsidR="008720C4">
        <w:rPr>
          <w:b/>
          <w:sz w:val="36"/>
          <w:szCs w:val="36"/>
        </w:rPr>
        <w:t>2</w:t>
      </w:r>
      <w:r w:rsidR="00CA46D9">
        <w:rPr>
          <w:b/>
          <w:sz w:val="36"/>
          <w:szCs w:val="36"/>
        </w:rPr>
        <w:t>7</w:t>
      </w:r>
    </w:p>
    <w:p w14:paraId="06A5960B" w14:textId="77777777" w:rsidR="004E52AD" w:rsidRDefault="004E52AD" w:rsidP="004E52AD">
      <w:pPr>
        <w:spacing w:line="360" w:lineRule="auto"/>
        <w:jc w:val="center"/>
        <w:rPr>
          <w:b/>
          <w:sz w:val="36"/>
          <w:szCs w:val="36"/>
        </w:rPr>
      </w:pPr>
    </w:p>
    <w:p w14:paraId="1979E171" w14:textId="6E26ADAE" w:rsidR="00462FF2" w:rsidRPr="004E52AD" w:rsidRDefault="00482ABF" w:rsidP="004E52AD">
      <w:pPr>
        <w:spacing w:line="360" w:lineRule="auto"/>
        <w:jc w:val="both"/>
        <w:rPr>
          <w:rFonts w:ascii="Arial" w:hAnsi="Arial" w:cs="Arial"/>
          <w:color w:val="1C2024"/>
          <w:spacing w:val="3"/>
          <w:sz w:val="31"/>
          <w:szCs w:val="31"/>
        </w:rPr>
      </w:pPr>
      <w:r>
        <w:rPr>
          <w:sz w:val="24"/>
        </w:rPr>
        <w:tab/>
      </w:r>
      <w:r w:rsidR="00462FF2" w:rsidRPr="004E52AD">
        <w:rPr>
          <w:rFonts w:ascii="Arial" w:hAnsi="Arial" w:cs="Arial"/>
          <w:color w:val="1C2024"/>
          <w:spacing w:val="3"/>
          <w:sz w:val="31"/>
          <w:szCs w:val="31"/>
        </w:rPr>
        <w:t xml:space="preserve">I genitori degli alunni che </w:t>
      </w:r>
      <w:r w:rsidR="004E52AD" w:rsidRPr="004E52AD">
        <w:rPr>
          <w:rFonts w:ascii="Arial" w:hAnsi="Arial" w:cs="Arial"/>
          <w:color w:val="1C2024"/>
          <w:spacing w:val="3"/>
          <w:sz w:val="31"/>
          <w:szCs w:val="31"/>
        </w:rPr>
        <w:t>intendono</w:t>
      </w:r>
      <w:r w:rsidR="00462FF2" w:rsidRPr="004E52AD">
        <w:rPr>
          <w:rFonts w:ascii="Arial" w:hAnsi="Arial" w:cs="Arial"/>
          <w:color w:val="1C2024"/>
          <w:spacing w:val="3"/>
          <w:sz w:val="31"/>
          <w:szCs w:val="31"/>
        </w:rPr>
        <w:t xml:space="preserve"> usufruire del Servizio Scuolabus sono invitati a presentare regolare istanza, entro il </w:t>
      </w:r>
      <w:r w:rsidR="0043461A">
        <w:rPr>
          <w:rFonts w:ascii="Arial" w:hAnsi="Arial" w:cs="Arial"/>
          <w:color w:val="1C2024"/>
          <w:spacing w:val="3"/>
          <w:sz w:val="31"/>
          <w:szCs w:val="31"/>
        </w:rPr>
        <w:t>5</w:t>
      </w:r>
      <w:r w:rsidR="00462FF2" w:rsidRPr="004E52AD">
        <w:rPr>
          <w:rFonts w:ascii="Arial" w:hAnsi="Arial" w:cs="Arial"/>
          <w:color w:val="1C2024"/>
          <w:spacing w:val="3"/>
          <w:sz w:val="31"/>
          <w:szCs w:val="31"/>
        </w:rPr>
        <w:t xml:space="preserve"> </w:t>
      </w:r>
      <w:r w:rsidR="00D3036D">
        <w:rPr>
          <w:rFonts w:ascii="Arial" w:hAnsi="Arial" w:cs="Arial"/>
          <w:color w:val="1C2024"/>
          <w:spacing w:val="3"/>
          <w:sz w:val="31"/>
          <w:szCs w:val="31"/>
        </w:rPr>
        <w:t>s</w:t>
      </w:r>
      <w:r w:rsidR="00462FF2" w:rsidRPr="004E52AD">
        <w:rPr>
          <w:rFonts w:ascii="Arial" w:hAnsi="Arial" w:cs="Arial"/>
          <w:color w:val="1C2024"/>
          <w:spacing w:val="3"/>
          <w:sz w:val="31"/>
          <w:szCs w:val="31"/>
        </w:rPr>
        <w:t>ettembre 20</w:t>
      </w:r>
      <w:r w:rsidR="00B15044">
        <w:rPr>
          <w:rFonts w:ascii="Arial" w:hAnsi="Arial" w:cs="Arial"/>
          <w:color w:val="1C2024"/>
          <w:spacing w:val="3"/>
          <w:sz w:val="31"/>
          <w:szCs w:val="31"/>
        </w:rPr>
        <w:t>2</w:t>
      </w:r>
      <w:r w:rsidR="00CA46D9">
        <w:rPr>
          <w:rFonts w:ascii="Arial" w:hAnsi="Arial" w:cs="Arial"/>
          <w:color w:val="1C2024"/>
          <w:spacing w:val="3"/>
          <w:sz w:val="31"/>
          <w:szCs w:val="31"/>
        </w:rPr>
        <w:t>6</w:t>
      </w:r>
      <w:r w:rsidR="00462FF2" w:rsidRPr="004E52AD">
        <w:rPr>
          <w:rFonts w:ascii="Arial" w:hAnsi="Arial" w:cs="Arial"/>
          <w:color w:val="1C2024"/>
          <w:spacing w:val="3"/>
          <w:sz w:val="31"/>
          <w:szCs w:val="31"/>
        </w:rPr>
        <w:t>, utilizzando l'apposito modulo</w:t>
      </w:r>
      <w:r w:rsidR="00106260">
        <w:rPr>
          <w:rFonts w:ascii="Arial" w:hAnsi="Arial" w:cs="Arial"/>
          <w:color w:val="1C2024"/>
          <w:spacing w:val="3"/>
          <w:sz w:val="31"/>
          <w:szCs w:val="31"/>
        </w:rPr>
        <w:t xml:space="preserve"> </w:t>
      </w:r>
      <w:r w:rsidR="00462FF2" w:rsidRPr="004E52AD">
        <w:rPr>
          <w:rFonts w:ascii="Arial" w:hAnsi="Arial" w:cs="Arial"/>
          <w:color w:val="1C2024"/>
          <w:spacing w:val="3"/>
          <w:sz w:val="31"/>
          <w:szCs w:val="31"/>
        </w:rPr>
        <w:t>disponibile presso gli uffici comunali competenti,</w:t>
      </w:r>
    </w:p>
    <w:p w14:paraId="73CA746B" w14:textId="77777777" w:rsidR="004E52AD" w:rsidRDefault="00462FF2" w:rsidP="004E52AD">
      <w:pPr>
        <w:spacing w:line="360" w:lineRule="auto"/>
        <w:jc w:val="both"/>
        <w:rPr>
          <w:rFonts w:ascii="Arial" w:hAnsi="Arial" w:cs="Arial"/>
          <w:sz w:val="31"/>
          <w:szCs w:val="31"/>
        </w:rPr>
      </w:pPr>
      <w:r>
        <w:tab/>
      </w:r>
      <w:r w:rsidRPr="004E52AD">
        <w:rPr>
          <w:rFonts w:ascii="Arial" w:hAnsi="Arial" w:cs="Arial"/>
          <w:b/>
          <w:sz w:val="31"/>
          <w:szCs w:val="31"/>
        </w:rPr>
        <w:t>La presentazione dell’istanza costituisce requisito indispensabile per l’accesso al servizio di Trasporto Pubblico Scolastico</w:t>
      </w:r>
      <w:r w:rsidRPr="004E52AD">
        <w:rPr>
          <w:rFonts w:ascii="Arial" w:hAnsi="Arial" w:cs="Arial"/>
          <w:sz w:val="31"/>
          <w:szCs w:val="31"/>
        </w:rPr>
        <w:t>.</w:t>
      </w:r>
    </w:p>
    <w:p w14:paraId="38E12FA9" w14:textId="77777777" w:rsidR="007563A3" w:rsidRPr="007563A3" w:rsidRDefault="007563A3" w:rsidP="004E52AD">
      <w:pPr>
        <w:spacing w:line="360" w:lineRule="auto"/>
        <w:jc w:val="both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ab/>
        <w:t>I</w:t>
      </w:r>
      <w:r w:rsidRPr="007563A3">
        <w:rPr>
          <w:rFonts w:ascii="Arial" w:hAnsi="Arial" w:cs="Arial"/>
          <w:sz w:val="31"/>
          <w:szCs w:val="31"/>
        </w:rPr>
        <w:t xml:space="preserve"> genitori degli alunni della scuola </w:t>
      </w:r>
      <w:r>
        <w:rPr>
          <w:rFonts w:ascii="Arial" w:hAnsi="Arial" w:cs="Arial"/>
          <w:sz w:val="31"/>
          <w:szCs w:val="31"/>
        </w:rPr>
        <w:t xml:space="preserve">d’infanzia e </w:t>
      </w:r>
      <w:r w:rsidRPr="007563A3">
        <w:rPr>
          <w:rFonts w:ascii="Arial" w:hAnsi="Arial" w:cs="Arial"/>
          <w:sz w:val="31"/>
          <w:szCs w:val="31"/>
        </w:rPr>
        <w:t xml:space="preserve">primaria avranno l’obbligo di accompagnare e ricevere personalmente il bambino alla fermata dello scuolabus; in caso contrario dovranno delegare una persona maggiorenne, compilando apposita delega riportata sul modulo di domanda. I soli genitori degli alunni della scuola </w:t>
      </w:r>
      <w:r>
        <w:rPr>
          <w:rFonts w:ascii="Arial" w:hAnsi="Arial" w:cs="Arial"/>
          <w:sz w:val="31"/>
          <w:szCs w:val="31"/>
        </w:rPr>
        <w:t>secondaria di primo grado</w:t>
      </w:r>
      <w:r w:rsidRPr="007563A3">
        <w:rPr>
          <w:rFonts w:ascii="Arial" w:hAnsi="Arial" w:cs="Arial"/>
          <w:sz w:val="31"/>
          <w:szCs w:val="31"/>
        </w:rPr>
        <w:t xml:space="preserve"> potranno invece compilare l’autorizzazione a</w:t>
      </w:r>
      <w:r>
        <w:rPr>
          <w:rFonts w:ascii="Arial" w:hAnsi="Arial" w:cs="Arial"/>
          <w:sz w:val="31"/>
          <w:szCs w:val="31"/>
        </w:rPr>
        <w:t xml:space="preserve">ll’utilizzo autonomo </w:t>
      </w:r>
      <w:r w:rsidRPr="007563A3">
        <w:rPr>
          <w:rFonts w:ascii="Arial" w:hAnsi="Arial" w:cs="Arial"/>
          <w:sz w:val="31"/>
          <w:szCs w:val="31"/>
        </w:rPr>
        <w:t>d</w:t>
      </w:r>
      <w:r>
        <w:rPr>
          <w:rFonts w:ascii="Arial" w:hAnsi="Arial" w:cs="Arial"/>
          <w:sz w:val="31"/>
          <w:szCs w:val="31"/>
        </w:rPr>
        <w:t>e</w:t>
      </w:r>
      <w:r w:rsidRPr="007563A3">
        <w:rPr>
          <w:rFonts w:ascii="Arial" w:hAnsi="Arial" w:cs="Arial"/>
          <w:sz w:val="31"/>
          <w:szCs w:val="31"/>
        </w:rPr>
        <w:t xml:space="preserve">llo scuolabus </w:t>
      </w:r>
      <w:r>
        <w:rPr>
          <w:rFonts w:ascii="Arial" w:hAnsi="Arial" w:cs="Arial"/>
          <w:sz w:val="31"/>
          <w:szCs w:val="31"/>
        </w:rPr>
        <w:t>da parte dei figli minori</w:t>
      </w:r>
      <w:r w:rsidRPr="007563A3">
        <w:rPr>
          <w:rFonts w:ascii="Arial" w:hAnsi="Arial" w:cs="Arial"/>
          <w:sz w:val="31"/>
          <w:szCs w:val="31"/>
        </w:rPr>
        <w:t>.</w:t>
      </w:r>
    </w:p>
    <w:p w14:paraId="31EE2F27" w14:textId="1F1A5491" w:rsidR="004E52AD" w:rsidRDefault="004E52AD" w:rsidP="004E52A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1"/>
          <w:szCs w:val="31"/>
        </w:rPr>
        <w:tab/>
      </w:r>
      <w:r w:rsidRPr="004E52AD">
        <w:rPr>
          <w:rFonts w:ascii="Arial" w:hAnsi="Arial" w:cs="Arial"/>
          <w:sz w:val="28"/>
          <w:szCs w:val="28"/>
        </w:rPr>
        <w:t xml:space="preserve">Monteodorisio, lì </w:t>
      </w:r>
      <w:r w:rsidR="0061531E">
        <w:rPr>
          <w:rFonts w:ascii="Arial" w:hAnsi="Arial" w:cs="Arial"/>
          <w:sz w:val="28"/>
          <w:szCs w:val="28"/>
        </w:rPr>
        <w:t>2</w:t>
      </w:r>
      <w:r w:rsidR="00CA46D9">
        <w:rPr>
          <w:rFonts w:ascii="Arial" w:hAnsi="Arial" w:cs="Arial"/>
          <w:sz w:val="28"/>
          <w:szCs w:val="28"/>
        </w:rPr>
        <w:t>4</w:t>
      </w:r>
      <w:r w:rsidRPr="004E52AD">
        <w:rPr>
          <w:rFonts w:ascii="Arial" w:hAnsi="Arial" w:cs="Arial"/>
          <w:sz w:val="28"/>
          <w:szCs w:val="28"/>
        </w:rPr>
        <w:t xml:space="preserve"> </w:t>
      </w:r>
      <w:r w:rsidR="0061531E">
        <w:rPr>
          <w:rFonts w:ascii="Arial" w:hAnsi="Arial" w:cs="Arial"/>
          <w:sz w:val="28"/>
          <w:szCs w:val="28"/>
        </w:rPr>
        <w:t>agosto</w:t>
      </w:r>
      <w:r w:rsidRPr="004E52AD">
        <w:rPr>
          <w:rFonts w:ascii="Arial" w:hAnsi="Arial" w:cs="Arial"/>
          <w:sz w:val="28"/>
          <w:szCs w:val="28"/>
        </w:rPr>
        <w:t xml:space="preserve"> 20</w:t>
      </w:r>
      <w:r w:rsidR="00B15044">
        <w:rPr>
          <w:rFonts w:ascii="Arial" w:hAnsi="Arial" w:cs="Arial"/>
          <w:sz w:val="28"/>
          <w:szCs w:val="28"/>
        </w:rPr>
        <w:t>2</w:t>
      </w:r>
      <w:r w:rsidR="00CA46D9">
        <w:rPr>
          <w:rFonts w:ascii="Arial" w:hAnsi="Arial" w:cs="Arial"/>
          <w:sz w:val="28"/>
          <w:szCs w:val="28"/>
        </w:rPr>
        <w:t>6</w:t>
      </w:r>
      <w:r w:rsidRPr="004E52AD">
        <w:rPr>
          <w:rFonts w:ascii="Arial" w:hAnsi="Arial" w:cs="Arial"/>
          <w:sz w:val="28"/>
          <w:szCs w:val="28"/>
        </w:rPr>
        <w:t xml:space="preserve">  </w:t>
      </w:r>
    </w:p>
    <w:p w14:paraId="1993ACF5" w14:textId="77777777" w:rsidR="004E52AD" w:rsidRDefault="004E52AD" w:rsidP="004E52AD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515EF8E9" w14:textId="77777777" w:rsidR="004E52AD" w:rsidRDefault="004E52AD" w:rsidP="004E52AD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Il Responsabile del Servizio</w:t>
      </w:r>
    </w:p>
    <w:p w14:paraId="437FEE8B" w14:textId="77777777" w:rsidR="000B1F44" w:rsidRDefault="004E52AD" w:rsidP="006C4160">
      <w:pPr>
        <w:spacing w:line="360" w:lineRule="auto"/>
        <w:jc w:val="both"/>
        <w:rPr>
          <w:i/>
          <w:szCs w:val="24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i/>
          <w:sz w:val="28"/>
          <w:szCs w:val="28"/>
        </w:rPr>
        <w:tab/>
      </w:r>
      <w:r>
        <w:rPr>
          <w:rFonts w:ascii="Arial" w:hAnsi="Arial" w:cs="Arial"/>
          <w:i/>
          <w:sz w:val="28"/>
          <w:szCs w:val="28"/>
        </w:rPr>
        <w:tab/>
      </w:r>
      <w:r>
        <w:rPr>
          <w:rFonts w:ascii="Arial" w:hAnsi="Arial" w:cs="Arial"/>
          <w:i/>
          <w:sz w:val="28"/>
          <w:szCs w:val="28"/>
        </w:rPr>
        <w:tab/>
        <w:t>Daniele Orlando</w:t>
      </w:r>
    </w:p>
    <w:sectPr w:rsidR="000B1F44" w:rsidSect="00EA2BDB">
      <w:footerReference w:type="even" r:id="rId8"/>
      <w:footerReference w:type="default" r:id="rId9"/>
      <w:pgSz w:w="11907" w:h="16840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E3B0D" w14:textId="77777777" w:rsidR="00712CE3" w:rsidRDefault="00712CE3">
      <w:r>
        <w:separator/>
      </w:r>
    </w:p>
  </w:endnote>
  <w:endnote w:type="continuationSeparator" w:id="0">
    <w:p w14:paraId="5A69F854" w14:textId="77777777" w:rsidR="00712CE3" w:rsidRDefault="0071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D482" w14:textId="77777777" w:rsidR="004D5B7F" w:rsidRDefault="00FC4ACD" w:rsidP="00DA1DF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D5B7F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D026F51" w14:textId="77777777" w:rsidR="004D5B7F" w:rsidRDefault="004D5B7F" w:rsidP="00DA1DF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DE1D2" w14:textId="77777777" w:rsidR="004D5B7F" w:rsidRPr="00CD5DD8" w:rsidRDefault="004D5B7F" w:rsidP="00DA1DFA">
    <w:pPr>
      <w:pStyle w:val="Pidipagina"/>
      <w:spacing w:before="120"/>
      <w:ind w:left="709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7F3EF" w14:textId="77777777" w:rsidR="00712CE3" w:rsidRDefault="00712CE3">
      <w:r>
        <w:separator/>
      </w:r>
    </w:p>
  </w:footnote>
  <w:footnote w:type="continuationSeparator" w:id="0">
    <w:p w14:paraId="4FAF9F78" w14:textId="77777777" w:rsidR="00712CE3" w:rsidRDefault="0071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EE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D301766"/>
    <w:multiLevelType w:val="hybridMultilevel"/>
    <w:tmpl w:val="E62CDED4"/>
    <w:lvl w:ilvl="0" w:tplc="B5447870">
      <w:numFmt w:val="bullet"/>
      <w:lvlText w:val="-"/>
      <w:lvlJc w:val="left"/>
      <w:pPr>
        <w:ind w:left="603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2" w15:restartNumberingAfterBreak="0">
    <w:nsid w:val="2EA1029A"/>
    <w:multiLevelType w:val="hybridMultilevel"/>
    <w:tmpl w:val="0D20E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87C15"/>
    <w:multiLevelType w:val="hybridMultilevel"/>
    <w:tmpl w:val="E7507A2C"/>
    <w:lvl w:ilvl="0" w:tplc="FF3E7C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9373F"/>
    <w:multiLevelType w:val="hybridMultilevel"/>
    <w:tmpl w:val="801635E0"/>
    <w:lvl w:ilvl="0" w:tplc="309AF7C2">
      <w:start w:val="16"/>
      <w:numFmt w:val="bullet"/>
      <w:lvlText w:val="-"/>
      <w:lvlJc w:val="left"/>
      <w:pPr>
        <w:ind w:left="727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9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7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4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1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3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038" w:hanging="360"/>
      </w:pPr>
      <w:rPr>
        <w:rFonts w:ascii="Wingdings" w:hAnsi="Wingdings" w:hint="default"/>
      </w:rPr>
    </w:lvl>
  </w:abstractNum>
  <w:abstractNum w:abstractNumId="5" w15:restartNumberingAfterBreak="0">
    <w:nsid w:val="46D06BDD"/>
    <w:multiLevelType w:val="singleLevel"/>
    <w:tmpl w:val="9EEC48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8BB1288"/>
    <w:multiLevelType w:val="hybridMultilevel"/>
    <w:tmpl w:val="4C2800E2"/>
    <w:lvl w:ilvl="0" w:tplc="0410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7" w15:restartNumberingAfterBreak="0">
    <w:nsid w:val="73EA2296"/>
    <w:multiLevelType w:val="hybridMultilevel"/>
    <w:tmpl w:val="58842526"/>
    <w:lvl w:ilvl="0" w:tplc="62723D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20144"/>
    <w:multiLevelType w:val="singleLevel"/>
    <w:tmpl w:val="A8DEEB5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38327543">
    <w:abstractNumId w:val="8"/>
  </w:num>
  <w:num w:numId="2" w16cid:durableId="1355418058">
    <w:abstractNumId w:val="0"/>
  </w:num>
  <w:num w:numId="3" w16cid:durableId="1796560615">
    <w:abstractNumId w:val="5"/>
  </w:num>
  <w:num w:numId="4" w16cid:durableId="23866281">
    <w:abstractNumId w:val="4"/>
  </w:num>
  <w:num w:numId="5" w16cid:durableId="1924950596">
    <w:abstractNumId w:val="7"/>
  </w:num>
  <w:num w:numId="6" w16cid:durableId="463426226">
    <w:abstractNumId w:val="6"/>
  </w:num>
  <w:num w:numId="7" w16cid:durableId="282729357">
    <w:abstractNumId w:val="3"/>
  </w:num>
  <w:num w:numId="8" w16cid:durableId="1830049070">
    <w:abstractNumId w:val="2"/>
  </w:num>
  <w:num w:numId="9" w16cid:durableId="1895116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2817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536A2"/>
    <w:rsid w:val="000155FB"/>
    <w:rsid w:val="00021DDD"/>
    <w:rsid w:val="0003006F"/>
    <w:rsid w:val="00034746"/>
    <w:rsid w:val="00034F1A"/>
    <w:rsid w:val="00037BD2"/>
    <w:rsid w:val="00040994"/>
    <w:rsid w:val="000554BE"/>
    <w:rsid w:val="00057798"/>
    <w:rsid w:val="00060792"/>
    <w:rsid w:val="00070391"/>
    <w:rsid w:val="00070858"/>
    <w:rsid w:val="000B1F44"/>
    <w:rsid w:val="000B442D"/>
    <w:rsid w:val="000D1D07"/>
    <w:rsid w:val="000E4CA5"/>
    <w:rsid w:val="001004DA"/>
    <w:rsid w:val="00106260"/>
    <w:rsid w:val="00130DFB"/>
    <w:rsid w:val="001340B9"/>
    <w:rsid w:val="00140AD4"/>
    <w:rsid w:val="001617EF"/>
    <w:rsid w:val="0016504D"/>
    <w:rsid w:val="001709B0"/>
    <w:rsid w:val="001769AD"/>
    <w:rsid w:val="001904EC"/>
    <w:rsid w:val="00190C2D"/>
    <w:rsid w:val="00196B9C"/>
    <w:rsid w:val="001A45EB"/>
    <w:rsid w:val="001A5338"/>
    <w:rsid w:val="001A6ABD"/>
    <w:rsid w:val="001C16EC"/>
    <w:rsid w:val="001C6524"/>
    <w:rsid w:val="001C7662"/>
    <w:rsid w:val="001D7363"/>
    <w:rsid w:val="001E3829"/>
    <w:rsid w:val="001F033B"/>
    <w:rsid w:val="0020192D"/>
    <w:rsid w:val="00212822"/>
    <w:rsid w:val="002158ED"/>
    <w:rsid w:val="00222FF5"/>
    <w:rsid w:val="002459CF"/>
    <w:rsid w:val="0025457D"/>
    <w:rsid w:val="002571E0"/>
    <w:rsid w:val="00257FAE"/>
    <w:rsid w:val="00263EFC"/>
    <w:rsid w:val="00264A71"/>
    <w:rsid w:val="00271A0F"/>
    <w:rsid w:val="00293056"/>
    <w:rsid w:val="002A1B18"/>
    <w:rsid w:val="002A363A"/>
    <w:rsid w:val="002C1CB9"/>
    <w:rsid w:val="002D0D86"/>
    <w:rsid w:val="002E19E6"/>
    <w:rsid w:val="002F5921"/>
    <w:rsid w:val="0030422D"/>
    <w:rsid w:val="00306BA2"/>
    <w:rsid w:val="003269BB"/>
    <w:rsid w:val="00331FC8"/>
    <w:rsid w:val="00333A2C"/>
    <w:rsid w:val="00340D21"/>
    <w:rsid w:val="00355F8A"/>
    <w:rsid w:val="00366B3D"/>
    <w:rsid w:val="00377288"/>
    <w:rsid w:val="00381B6A"/>
    <w:rsid w:val="00394215"/>
    <w:rsid w:val="003964DD"/>
    <w:rsid w:val="003B02F7"/>
    <w:rsid w:val="003B1EB7"/>
    <w:rsid w:val="003B26B3"/>
    <w:rsid w:val="003B3604"/>
    <w:rsid w:val="003C36E8"/>
    <w:rsid w:val="003D1B82"/>
    <w:rsid w:val="003D24A4"/>
    <w:rsid w:val="003D56CA"/>
    <w:rsid w:val="003E0C93"/>
    <w:rsid w:val="003F36F2"/>
    <w:rsid w:val="00400FAB"/>
    <w:rsid w:val="00405025"/>
    <w:rsid w:val="004227FD"/>
    <w:rsid w:val="00423CA9"/>
    <w:rsid w:val="0043461A"/>
    <w:rsid w:val="00446074"/>
    <w:rsid w:val="004479EC"/>
    <w:rsid w:val="00461FC2"/>
    <w:rsid w:val="00462FF2"/>
    <w:rsid w:val="00470562"/>
    <w:rsid w:val="004743AF"/>
    <w:rsid w:val="00476D56"/>
    <w:rsid w:val="00482831"/>
    <w:rsid w:val="00482ABF"/>
    <w:rsid w:val="0048553D"/>
    <w:rsid w:val="004B1FA0"/>
    <w:rsid w:val="004B3DA5"/>
    <w:rsid w:val="004D5B7F"/>
    <w:rsid w:val="004E4335"/>
    <w:rsid w:val="004E52AD"/>
    <w:rsid w:val="00503BA4"/>
    <w:rsid w:val="00514300"/>
    <w:rsid w:val="0053799A"/>
    <w:rsid w:val="00556F10"/>
    <w:rsid w:val="005579C4"/>
    <w:rsid w:val="00560F5B"/>
    <w:rsid w:val="005618B5"/>
    <w:rsid w:val="00571A67"/>
    <w:rsid w:val="00572EF1"/>
    <w:rsid w:val="005859A6"/>
    <w:rsid w:val="005928BA"/>
    <w:rsid w:val="00593C85"/>
    <w:rsid w:val="005A3694"/>
    <w:rsid w:val="005A7CC2"/>
    <w:rsid w:val="005C007C"/>
    <w:rsid w:val="005C2B47"/>
    <w:rsid w:val="005C4500"/>
    <w:rsid w:val="005D65E1"/>
    <w:rsid w:val="005E3F09"/>
    <w:rsid w:val="005E5ABA"/>
    <w:rsid w:val="005E7E66"/>
    <w:rsid w:val="005F7AAA"/>
    <w:rsid w:val="00601D57"/>
    <w:rsid w:val="0061069B"/>
    <w:rsid w:val="00614D98"/>
    <w:rsid w:val="0061531E"/>
    <w:rsid w:val="00615FCE"/>
    <w:rsid w:val="0062570A"/>
    <w:rsid w:val="00632567"/>
    <w:rsid w:val="00651A6A"/>
    <w:rsid w:val="00656B9E"/>
    <w:rsid w:val="0065796D"/>
    <w:rsid w:val="00690F20"/>
    <w:rsid w:val="006C4160"/>
    <w:rsid w:val="006F2774"/>
    <w:rsid w:val="006F37DA"/>
    <w:rsid w:val="006F618C"/>
    <w:rsid w:val="00712CE3"/>
    <w:rsid w:val="00713C86"/>
    <w:rsid w:val="00717C78"/>
    <w:rsid w:val="0073190C"/>
    <w:rsid w:val="0073526E"/>
    <w:rsid w:val="0073738A"/>
    <w:rsid w:val="00743261"/>
    <w:rsid w:val="007443CB"/>
    <w:rsid w:val="007538D7"/>
    <w:rsid w:val="00753FA1"/>
    <w:rsid w:val="00755237"/>
    <w:rsid w:val="007563A3"/>
    <w:rsid w:val="00756D6D"/>
    <w:rsid w:val="00781F7B"/>
    <w:rsid w:val="00783ED3"/>
    <w:rsid w:val="0079574D"/>
    <w:rsid w:val="007A464C"/>
    <w:rsid w:val="007B6C64"/>
    <w:rsid w:val="007C3369"/>
    <w:rsid w:val="007C7213"/>
    <w:rsid w:val="007C7937"/>
    <w:rsid w:val="007D2625"/>
    <w:rsid w:val="007D445F"/>
    <w:rsid w:val="007D449C"/>
    <w:rsid w:val="007E2E3E"/>
    <w:rsid w:val="007E5FDF"/>
    <w:rsid w:val="007F0637"/>
    <w:rsid w:val="007F1A78"/>
    <w:rsid w:val="007F21CC"/>
    <w:rsid w:val="008018A9"/>
    <w:rsid w:val="00812BB8"/>
    <w:rsid w:val="00826204"/>
    <w:rsid w:val="0083114E"/>
    <w:rsid w:val="00831EBC"/>
    <w:rsid w:val="008438CB"/>
    <w:rsid w:val="00844557"/>
    <w:rsid w:val="00846B88"/>
    <w:rsid w:val="00850C82"/>
    <w:rsid w:val="008553F7"/>
    <w:rsid w:val="00856ADB"/>
    <w:rsid w:val="00861A40"/>
    <w:rsid w:val="0086355A"/>
    <w:rsid w:val="00864E0D"/>
    <w:rsid w:val="00867418"/>
    <w:rsid w:val="008715AB"/>
    <w:rsid w:val="008720C4"/>
    <w:rsid w:val="00884719"/>
    <w:rsid w:val="00890D00"/>
    <w:rsid w:val="00893AE6"/>
    <w:rsid w:val="008A038A"/>
    <w:rsid w:val="008A6E66"/>
    <w:rsid w:val="008A78E9"/>
    <w:rsid w:val="008C025D"/>
    <w:rsid w:val="008C0748"/>
    <w:rsid w:val="008C75EA"/>
    <w:rsid w:val="008D1D1F"/>
    <w:rsid w:val="008E09D1"/>
    <w:rsid w:val="008E4BEA"/>
    <w:rsid w:val="0091591B"/>
    <w:rsid w:val="00931166"/>
    <w:rsid w:val="00931C39"/>
    <w:rsid w:val="00931EEA"/>
    <w:rsid w:val="00941F11"/>
    <w:rsid w:val="0094549C"/>
    <w:rsid w:val="00946C83"/>
    <w:rsid w:val="00947673"/>
    <w:rsid w:val="00991B9C"/>
    <w:rsid w:val="00992C08"/>
    <w:rsid w:val="009C5A56"/>
    <w:rsid w:val="009C5D21"/>
    <w:rsid w:val="009D12D7"/>
    <w:rsid w:val="009E1DDC"/>
    <w:rsid w:val="009F6517"/>
    <w:rsid w:val="009F6C4E"/>
    <w:rsid w:val="00A06C4C"/>
    <w:rsid w:val="00A175BE"/>
    <w:rsid w:val="00A201A0"/>
    <w:rsid w:val="00A20363"/>
    <w:rsid w:val="00A23762"/>
    <w:rsid w:val="00A24059"/>
    <w:rsid w:val="00A2606B"/>
    <w:rsid w:val="00A301BA"/>
    <w:rsid w:val="00A32B0D"/>
    <w:rsid w:val="00A435EE"/>
    <w:rsid w:val="00A46131"/>
    <w:rsid w:val="00A56423"/>
    <w:rsid w:val="00A73C42"/>
    <w:rsid w:val="00A748B7"/>
    <w:rsid w:val="00A835D4"/>
    <w:rsid w:val="00A87D3A"/>
    <w:rsid w:val="00AA6D22"/>
    <w:rsid w:val="00AB1413"/>
    <w:rsid w:val="00AB63E8"/>
    <w:rsid w:val="00AC1389"/>
    <w:rsid w:val="00AC22FB"/>
    <w:rsid w:val="00AE1E7E"/>
    <w:rsid w:val="00AE58E9"/>
    <w:rsid w:val="00AE7001"/>
    <w:rsid w:val="00AE717B"/>
    <w:rsid w:val="00AF4EEF"/>
    <w:rsid w:val="00B009CC"/>
    <w:rsid w:val="00B049AE"/>
    <w:rsid w:val="00B05FC1"/>
    <w:rsid w:val="00B14703"/>
    <w:rsid w:val="00B15044"/>
    <w:rsid w:val="00B21F44"/>
    <w:rsid w:val="00B23AF3"/>
    <w:rsid w:val="00B30501"/>
    <w:rsid w:val="00B41366"/>
    <w:rsid w:val="00B522EC"/>
    <w:rsid w:val="00B73606"/>
    <w:rsid w:val="00B73DD4"/>
    <w:rsid w:val="00B74A57"/>
    <w:rsid w:val="00B801E1"/>
    <w:rsid w:val="00B91C88"/>
    <w:rsid w:val="00B9539D"/>
    <w:rsid w:val="00BA099E"/>
    <w:rsid w:val="00BC0F8D"/>
    <w:rsid w:val="00BE2434"/>
    <w:rsid w:val="00BF113D"/>
    <w:rsid w:val="00BF4294"/>
    <w:rsid w:val="00BF6035"/>
    <w:rsid w:val="00C00EDE"/>
    <w:rsid w:val="00C12A1E"/>
    <w:rsid w:val="00C31216"/>
    <w:rsid w:val="00C332DF"/>
    <w:rsid w:val="00C6563F"/>
    <w:rsid w:val="00C65A3B"/>
    <w:rsid w:val="00C70571"/>
    <w:rsid w:val="00C96244"/>
    <w:rsid w:val="00C97045"/>
    <w:rsid w:val="00CA323B"/>
    <w:rsid w:val="00CA46D9"/>
    <w:rsid w:val="00CC481E"/>
    <w:rsid w:val="00CE23FE"/>
    <w:rsid w:val="00D041F8"/>
    <w:rsid w:val="00D04863"/>
    <w:rsid w:val="00D3036D"/>
    <w:rsid w:val="00D33BCD"/>
    <w:rsid w:val="00D52EA4"/>
    <w:rsid w:val="00D536A2"/>
    <w:rsid w:val="00D569E6"/>
    <w:rsid w:val="00D837E6"/>
    <w:rsid w:val="00D94842"/>
    <w:rsid w:val="00D94B33"/>
    <w:rsid w:val="00D94DEB"/>
    <w:rsid w:val="00D95A9E"/>
    <w:rsid w:val="00DA1DFA"/>
    <w:rsid w:val="00DA3C71"/>
    <w:rsid w:val="00DB1888"/>
    <w:rsid w:val="00DB4862"/>
    <w:rsid w:val="00DB72A4"/>
    <w:rsid w:val="00DC0120"/>
    <w:rsid w:val="00DC065E"/>
    <w:rsid w:val="00DE258C"/>
    <w:rsid w:val="00DF2CD2"/>
    <w:rsid w:val="00DF47CD"/>
    <w:rsid w:val="00DF50F3"/>
    <w:rsid w:val="00DF6060"/>
    <w:rsid w:val="00E04A18"/>
    <w:rsid w:val="00E125D5"/>
    <w:rsid w:val="00E15C20"/>
    <w:rsid w:val="00E31F38"/>
    <w:rsid w:val="00E36B8B"/>
    <w:rsid w:val="00E370A7"/>
    <w:rsid w:val="00E42508"/>
    <w:rsid w:val="00E43433"/>
    <w:rsid w:val="00E53D32"/>
    <w:rsid w:val="00E54FAD"/>
    <w:rsid w:val="00E607E9"/>
    <w:rsid w:val="00E65DFC"/>
    <w:rsid w:val="00EA2BDB"/>
    <w:rsid w:val="00EA4B71"/>
    <w:rsid w:val="00EC13C6"/>
    <w:rsid w:val="00EC14E3"/>
    <w:rsid w:val="00ED4691"/>
    <w:rsid w:val="00EF07EC"/>
    <w:rsid w:val="00F040B9"/>
    <w:rsid w:val="00F04953"/>
    <w:rsid w:val="00F1308B"/>
    <w:rsid w:val="00F23023"/>
    <w:rsid w:val="00F27294"/>
    <w:rsid w:val="00F34846"/>
    <w:rsid w:val="00F34C98"/>
    <w:rsid w:val="00F431C6"/>
    <w:rsid w:val="00F4350F"/>
    <w:rsid w:val="00F43B74"/>
    <w:rsid w:val="00F73196"/>
    <w:rsid w:val="00F821DA"/>
    <w:rsid w:val="00FB3DC4"/>
    <w:rsid w:val="00FC39A0"/>
    <w:rsid w:val="00FC4ACD"/>
    <w:rsid w:val="00FC5608"/>
    <w:rsid w:val="00FD0A86"/>
    <w:rsid w:val="00FD779E"/>
    <w:rsid w:val="00FE256B"/>
    <w:rsid w:val="00FE51AD"/>
    <w:rsid w:val="00FE64F1"/>
    <w:rsid w:val="00FE70A7"/>
    <w:rsid w:val="00FF1584"/>
    <w:rsid w:val="00FF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7"/>
    <o:shapelayout v:ext="edit">
      <o:idmap v:ext="edit" data="1"/>
    </o:shapelayout>
  </w:shapeDefaults>
  <w:decimalSymbol w:val=","/>
  <w:listSeparator w:val=";"/>
  <w14:docId w14:val="4DC69096"/>
  <w15:docId w15:val="{45B8C965-7A38-4688-8A79-9E2754F0A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A2BDB"/>
  </w:style>
  <w:style w:type="paragraph" w:styleId="Titolo1">
    <w:name w:val="heading 1"/>
    <w:basedOn w:val="Normale"/>
    <w:next w:val="Normale"/>
    <w:qFormat/>
    <w:rsid w:val="00EA2BDB"/>
    <w:pPr>
      <w:keepNext/>
      <w:spacing w:line="240" w:lineRule="atLeast"/>
      <w:ind w:firstLine="4536"/>
      <w:outlineLvl w:val="0"/>
    </w:pPr>
    <w:rPr>
      <w:sz w:val="24"/>
      <w:u w:val="single"/>
    </w:rPr>
  </w:style>
  <w:style w:type="paragraph" w:styleId="Titolo2">
    <w:name w:val="heading 2"/>
    <w:basedOn w:val="Normale"/>
    <w:next w:val="Normale"/>
    <w:qFormat/>
    <w:rsid w:val="00EA2BDB"/>
    <w:pPr>
      <w:keepNext/>
      <w:spacing w:line="240" w:lineRule="atLeast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rsid w:val="00EA2BDB"/>
    <w:pPr>
      <w:keepNext/>
      <w:ind w:firstLine="5812"/>
      <w:outlineLvl w:val="2"/>
    </w:pPr>
    <w:rPr>
      <w:u w:val="single"/>
    </w:rPr>
  </w:style>
  <w:style w:type="paragraph" w:styleId="Titolo4">
    <w:name w:val="heading 4"/>
    <w:basedOn w:val="Normale"/>
    <w:next w:val="Normale"/>
    <w:qFormat/>
    <w:rsid w:val="00EA2BDB"/>
    <w:pPr>
      <w:keepNext/>
      <w:ind w:firstLine="4536"/>
      <w:outlineLvl w:val="3"/>
    </w:pPr>
    <w:rPr>
      <w:u w:val="single"/>
    </w:rPr>
  </w:style>
  <w:style w:type="paragraph" w:styleId="Titolo5">
    <w:name w:val="heading 5"/>
    <w:basedOn w:val="Normale"/>
    <w:next w:val="Normale"/>
    <w:qFormat/>
    <w:rsid w:val="00EA2BDB"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rsid w:val="00EA2BDB"/>
    <w:pPr>
      <w:keepNext/>
      <w:ind w:firstLine="5245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rsid w:val="00EA2BDB"/>
    <w:pPr>
      <w:keepNext/>
      <w:ind w:firstLine="4962"/>
      <w:outlineLvl w:val="6"/>
    </w:pPr>
    <w:rPr>
      <w:sz w:val="24"/>
      <w:u w:val="single"/>
    </w:rPr>
  </w:style>
  <w:style w:type="paragraph" w:styleId="Titolo8">
    <w:name w:val="heading 8"/>
    <w:basedOn w:val="Normale"/>
    <w:next w:val="Normale"/>
    <w:qFormat/>
    <w:rsid w:val="00EA2BDB"/>
    <w:pPr>
      <w:keepNext/>
      <w:ind w:firstLine="4678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EA2BDB"/>
    <w:pPr>
      <w:keepNext/>
      <w:jc w:val="center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EA2BDB"/>
    <w:pPr>
      <w:jc w:val="both"/>
    </w:pPr>
    <w:rPr>
      <w:sz w:val="24"/>
    </w:rPr>
  </w:style>
  <w:style w:type="paragraph" w:styleId="Testonormale">
    <w:name w:val="Plain Text"/>
    <w:basedOn w:val="Normale"/>
    <w:rsid w:val="00EA2BDB"/>
    <w:rPr>
      <w:rFonts w:ascii="Courier New" w:hAnsi="Courier New"/>
    </w:rPr>
  </w:style>
  <w:style w:type="paragraph" w:styleId="Rientrocorpodeltesto">
    <w:name w:val="Body Text Indent"/>
    <w:basedOn w:val="Normale"/>
    <w:rsid w:val="00EA2BDB"/>
    <w:pPr>
      <w:ind w:firstLine="284"/>
    </w:pPr>
    <w:rPr>
      <w:sz w:val="24"/>
    </w:rPr>
  </w:style>
  <w:style w:type="character" w:styleId="Collegamentoipertestuale">
    <w:name w:val="Hyperlink"/>
    <w:basedOn w:val="Carpredefinitoparagrafo"/>
    <w:rsid w:val="00571A67"/>
    <w:rPr>
      <w:color w:val="0000FF"/>
      <w:u w:val="single"/>
    </w:rPr>
  </w:style>
  <w:style w:type="paragraph" w:styleId="Testofumetto">
    <w:name w:val="Balloon Text"/>
    <w:basedOn w:val="Normale"/>
    <w:semiHidden/>
    <w:rsid w:val="008553F7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4D5B7F"/>
    <w:pPr>
      <w:tabs>
        <w:tab w:val="center" w:pos="4819"/>
        <w:tab w:val="right" w:pos="9638"/>
      </w:tabs>
      <w:suppressAutoHyphens/>
    </w:pPr>
    <w:rPr>
      <w:sz w:val="24"/>
      <w:szCs w:val="24"/>
      <w:lang w:eastAsia="ar-SA"/>
    </w:rPr>
  </w:style>
  <w:style w:type="character" w:styleId="Numeropagina">
    <w:name w:val="page number"/>
    <w:basedOn w:val="Carpredefinitoparagrafo"/>
    <w:rsid w:val="004D5B7F"/>
  </w:style>
  <w:style w:type="paragraph" w:customStyle="1" w:styleId="Corpodeltesto21">
    <w:name w:val="Corpo del testo 21"/>
    <w:basedOn w:val="Normale"/>
    <w:rsid w:val="003D24A4"/>
    <w:pPr>
      <w:widowControl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MONTEODORIIO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pippo</dc:creator>
  <cp:lastModifiedBy>Daniele</cp:lastModifiedBy>
  <cp:revision>22</cp:revision>
  <cp:lastPrinted>2024-08-29T07:36:00Z</cp:lastPrinted>
  <dcterms:created xsi:type="dcterms:W3CDTF">2016-09-07T10:53:00Z</dcterms:created>
  <dcterms:modified xsi:type="dcterms:W3CDTF">2026-08-24T08:55:00Z</dcterms:modified>
</cp:coreProperties>
</file>