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09B47" w14:textId="77777777" w:rsidR="00924E53" w:rsidRDefault="00924E53" w:rsidP="00EE6104">
      <w:pPr>
        <w:jc w:val="center"/>
        <w:rPr>
          <w:rStyle w:val="Enfasigrassetto"/>
          <w:color w:val="000000"/>
        </w:rPr>
      </w:pPr>
      <w:bookmarkStart w:id="0" w:name="_GoBack"/>
      <w:bookmarkEnd w:id="0"/>
    </w:p>
    <w:p w14:paraId="69F18B16" w14:textId="5EF64D14" w:rsidR="00EE6104" w:rsidRDefault="00EE6104" w:rsidP="00EE6104">
      <w:pPr>
        <w:jc w:val="center"/>
      </w:pPr>
      <w:r w:rsidRPr="008D5957">
        <w:rPr>
          <w:rStyle w:val="Enfasigrassetto"/>
          <w:color w:val="000000"/>
        </w:rPr>
        <w:t>Avviso Pubblico per la costituzione di una Long List finalizzata all’attivazione di TIROCINI DI INCLUSIONE SOCIALE FINANZIATO NELL</w:t>
      </w:r>
      <w:r w:rsidR="008A7017">
        <w:rPr>
          <w:rStyle w:val="Enfasigrassetto"/>
          <w:color w:val="000000"/>
        </w:rPr>
        <w:t>' AMBITO DEL PON INCLUSIONE</w:t>
      </w:r>
    </w:p>
    <w:p w14:paraId="114B1D53" w14:textId="77777777" w:rsidR="00EE6104" w:rsidRDefault="00EE6104"/>
    <w:tbl>
      <w:tblPr>
        <w:tblW w:w="6378" w:type="dxa"/>
        <w:tblInd w:w="276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32"/>
        <w:gridCol w:w="819"/>
        <w:gridCol w:w="4321"/>
        <w:gridCol w:w="498"/>
      </w:tblGrid>
      <w:tr w:rsidR="0056023C" w:rsidRPr="00D873F2" w14:paraId="3E060C35" w14:textId="77777777" w:rsidTr="002B35DA">
        <w:trPr>
          <w:gridBefore w:val="1"/>
          <w:gridAfter w:val="1"/>
          <w:wBefore w:w="708" w:type="dxa"/>
          <w:wAfter w:w="498" w:type="dxa"/>
        </w:trPr>
        <w:tc>
          <w:tcPr>
            <w:tcW w:w="851" w:type="dxa"/>
            <w:gridSpan w:val="2"/>
            <w:tcBorders>
              <w:bottom w:val="single" w:sz="6" w:space="0" w:color="008000"/>
            </w:tcBorders>
          </w:tcPr>
          <w:p w14:paraId="6566693B" w14:textId="77777777" w:rsidR="0056023C" w:rsidRPr="00D873F2" w:rsidRDefault="0056023C" w:rsidP="002B35D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D873F2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ALL’</w:t>
            </w:r>
          </w:p>
        </w:tc>
        <w:tc>
          <w:tcPr>
            <w:tcW w:w="4321" w:type="dxa"/>
            <w:tcBorders>
              <w:bottom w:val="single" w:sz="6" w:space="0" w:color="008000"/>
            </w:tcBorders>
          </w:tcPr>
          <w:p w14:paraId="24DFEFFA" w14:textId="77777777" w:rsidR="0056023C" w:rsidRPr="00D873F2" w:rsidRDefault="0056023C" w:rsidP="002B35D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D873F2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UFFICIO DI PIANO</w:t>
            </w:r>
          </w:p>
        </w:tc>
      </w:tr>
      <w:tr w:rsidR="0056023C" w:rsidRPr="00D873F2" w14:paraId="2024E670" w14:textId="77777777" w:rsidTr="002B35DA">
        <w:trPr>
          <w:gridBefore w:val="1"/>
          <w:gridAfter w:val="1"/>
          <w:wBefore w:w="708" w:type="dxa"/>
          <w:wAfter w:w="498" w:type="dxa"/>
        </w:trPr>
        <w:tc>
          <w:tcPr>
            <w:tcW w:w="851" w:type="dxa"/>
            <w:gridSpan w:val="2"/>
            <w:tcBorders>
              <w:top w:val="single" w:sz="6" w:space="0" w:color="008000"/>
            </w:tcBorders>
          </w:tcPr>
          <w:p w14:paraId="090F248D" w14:textId="77777777" w:rsidR="0056023C" w:rsidRPr="00D873F2" w:rsidRDefault="0056023C" w:rsidP="002B35D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21" w:type="dxa"/>
            <w:tcBorders>
              <w:top w:val="single" w:sz="6" w:space="0" w:color="008000"/>
            </w:tcBorders>
          </w:tcPr>
          <w:p w14:paraId="24F9D9CA" w14:textId="77777777" w:rsidR="0056023C" w:rsidRPr="00D873F2" w:rsidRDefault="0056023C" w:rsidP="002B35D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D873F2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ADS 14 “ALTOVASTESE”</w:t>
            </w:r>
          </w:p>
        </w:tc>
      </w:tr>
      <w:tr w:rsidR="0056023C" w:rsidRPr="00D873F2" w14:paraId="6DD3E367" w14:textId="77777777" w:rsidTr="002B35DA">
        <w:tc>
          <w:tcPr>
            <w:tcW w:w="740" w:type="dxa"/>
            <w:gridSpan w:val="2"/>
          </w:tcPr>
          <w:p w14:paraId="42A9182D" w14:textId="77777777" w:rsidR="0056023C" w:rsidRPr="00D873F2" w:rsidRDefault="0056023C" w:rsidP="002B35DA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638" w:type="dxa"/>
            <w:gridSpan w:val="3"/>
          </w:tcPr>
          <w:p w14:paraId="6C1146BE" w14:textId="77777777" w:rsidR="0056023C" w:rsidRPr="00D873F2" w:rsidRDefault="0056023C" w:rsidP="002B35D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D873F2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66050    MONTEODORISIO (CH)</w:t>
            </w:r>
          </w:p>
        </w:tc>
      </w:tr>
    </w:tbl>
    <w:p w14:paraId="74C7D456" w14:textId="77777777" w:rsidR="0056023C" w:rsidRPr="00D873F2" w:rsidRDefault="0056023C" w:rsidP="0056023C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3129D311" w14:textId="77777777" w:rsidR="0056023C" w:rsidRPr="00D873F2" w:rsidRDefault="0056023C" w:rsidP="0056023C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7"/>
        <w:gridCol w:w="7128"/>
      </w:tblGrid>
      <w:tr w:rsidR="0056023C" w:rsidRPr="004D4B9D" w14:paraId="10F70391" w14:textId="77777777" w:rsidTr="002B35DA">
        <w:tc>
          <w:tcPr>
            <w:tcW w:w="1447" w:type="dxa"/>
            <w:tcBorders>
              <w:bottom w:val="single" w:sz="6" w:space="0" w:color="008000"/>
            </w:tcBorders>
          </w:tcPr>
          <w:p w14:paraId="2C92F557" w14:textId="77777777" w:rsidR="0056023C" w:rsidRPr="00D873F2" w:rsidRDefault="0056023C" w:rsidP="002B35D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</w:pPr>
            <w:r w:rsidRPr="00D873F2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it-IT"/>
              </w:rPr>
              <w:t>OGGETTO:</w:t>
            </w:r>
          </w:p>
        </w:tc>
        <w:tc>
          <w:tcPr>
            <w:tcW w:w="7128" w:type="dxa"/>
            <w:tcBorders>
              <w:bottom w:val="single" w:sz="6" w:space="0" w:color="008000"/>
            </w:tcBorders>
          </w:tcPr>
          <w:p w14:paraId="1CDACCFF" w14:textId="17601060" w:rsidR="0056023C" w:rsidRPr="00D873F2" w:rsidRDefault="0056023C" w:rsidP="003316CA">
            <w:pP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richiesta iscrizione alla</w:t>
            </w:r>
            <w:r w:rsidR="003316CA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long list</w:t>
            </w:r>
            <w:r w:rsidR="00AE407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come soggetto ospitante</w:t>
            </w:r>
            <w:r w:rsidRPr="00237B5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  <w:r w:rsidR="003316CA" w:rsidRPr="008D5957">
              <w:rPr>
                <w:rStyle w:val="Enfasigrassetto"/>
                <w:color w:val="000000"/>
              </w:rPr>
              <w:t xml:space="preserve">finalizzata all’attivazione di TIROCINI DI INCLUSIONE SOCIALE FINANZIATO NELL' AMBITO DEL PON INCLUSIONE </w:t>
            </w:r>
          </w:p>
        </w:tc>
      </w:tr>
    </w:tbl>
    <w:p w14:paraId="6F509C9A" w14:textId="77777777" w:rsidR="0056023C" w:rsidRPr="00D873F2" w:rsidRDefault="0056023C" w:rsidP="0056023C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</w:p>
    <w:p w14:paraId="79937D33" w14:textId="77777777" w:rsidR="0056023C" w:rsidRPr="00355153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731016B1" w14:textId="77777777" w:rsidR="003447BE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Il/La sottoscritto/a ___</w:t>
      </w: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_______________________</w:t>
      </w:r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_______________________</w:t>
      </w:r>
      <w:r w:rsidR="003447BE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 xml:space="preserve">Codice </w:t>
      </w:r>
    </w:p>
    <w:p w14:paraId="750BDF8A" w14:textId="77777777" w:rsidR="003447BE" w:rsidRDefault="003447BE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048BBA56" w14:textId="34CD0A36" w:rsidR="00104C08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Fiscale ______________________________ nata__ a ________________</w:t>
      </w:r>
      <w:r w:rsidR="005E6E48">
        <w:rPr>
          <w:rFonts w:ascii="Garamond" w:eastAsia="Times New Roman" w:hAnsi="Garamond" w:cs="Arial"/>
          <w:sz w:val="24"/>
          <w:szCs w:val="24"/>
          <w:lang w:eastAsia="it-IT"/>
        </w:rPr>
        <w:t>__________</w:t>
      </w:r>
      <w:r w:rsidR="003447BE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14:paraId="3D54E852" w14:textId="77777777" w:rsidR="00104C08" w:rsidRDefault="00104C08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1DE94B79" w14:textId="3DDE605F" w:rsidR="00104C08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Il ______________________, residente a ________________________________</w:t>
      </w:r>
      <w:r w:rsidR="005E6E48">
        <w:rPr>
          <w:rFonts w:ascii="Garamond" w:eastAsia="Times New Roman" w:hAnsi="Garamond" w:cs="Arial"/>
          <w:sz w:val="24"/>
          <w:szCs w:val="24"/>
          <w:lang w:eastAsia="it-IT"/>
        </w:rPr>
        <w:t>____</w:t>
      </w:r>
      <w:r w:rsidR="003447BE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14:paraId="3800A669" w14:textId="77777777" w:rsidR="00104C08" w:rsidRDefault="00104C08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7C30F557" w14:textId="185B7D17" w:rsidR="00104C08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Via _______________________________________________________ n° ____</w:t>
      </w:r>
      <w:r w:rsidR="005E6E48">
        <w:rPr>
          <w:rFonts w:ascii="Garamond" w:eastAsia="Times New Roman" w:hAnsi="Garamond" w:cs="Arial"/>
          <w:sz w:val="24"/>
          <w:szCs w:val="24"/>
          <w:lang w:eastAsia="it-IT"/>
        </w:rPr>
        <w:t>_____</w:t>
      </w:r>
    </w:p>
    <w:p w14:paraId="4422EF1E" w14:textId="77777777" w:rsidR="00104C08" w:rsidRDefault="00104C08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39AA660E" w14:textId="37C619DD" w:rsidR="004F6668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spellStart"/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Tel</w:t>
      </w:r>
      <w:proofErr w:type="spellEnd"/>
      <w:r w:rsidR="00104C08">
        <w:rPr>
          <w:rFonts w:ascii="Garamond" w:eastAsia="Times New Roman" w:hAnsi="Garamond" w:cs="Arial"/>
          <w:sz w:val="24"/>
          <w:szCs w:val="24"/>
          <w:lang w:eastAsia="it-IT"/>
        </w:rPr>
        <w:t>/</w:t>
      </w:r>
      <w:proofErr w:type="spellStart"/>
      <w:r w:rsidR="00104C08">
        <w:rPr>
          <w:rFonts w:ascii="Garamond" w:eastAsia="Times New Roman" w:hAnsi="Garamond" w:cs="Arial"/>
          <w:sz w:val="24"/>
          <w:szCs w:val="24"/>
          <w:lang w:eastAsia="it-IT"/>
        </w:rPr>
        <w:t>cell</w:t>
      </w:r>
      <w:proofErr w:type="spellEnd"/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________________________________ (</w:t>
      </w:r>
      <w:r w:rsidRPr="00D873F2">
        <w:rPr>
          <w:rFonts w:ascii="Garamond" w:eastAsia="Times New Roman" w:hAnsi="Garamond" w:cs="Arial"/>
          <w:i/>
          <w:sz w:val="24"/>
          <w:szCs w:val="24"/>
          <w:lang w:eastAsia="it-IT"/>
        </w:rPr>
        <w:t>obbligatorio</w:t>
      </w:r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)</w:t>
      </w:r>
      <w:r w:rsidR="00FE1A24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14:paraId="0EF7E638" w14:textId="77777777" w:rsidR="003447BE" w:rsidRDefault="003447BE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7E90A1EF" w14:textId="77777777" w:rsidR="00104C08" w:rsidRDefault="00FE1A24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in qualità di Rappresentante legale/Amministratore</w:t>
      </w:r>
      <w:r w:rsidR="00797A77">
        <w:rPr>
          <w:rFonts w:ascii="Garamond" w:eastAsia="Times New Roman" w:hAnsi="Garamond" w:cs="Arial"/>
          <w:sz w:val="24"/>
          <w:szCs w:val="24"/>
          <w:lang w:eastAsia="it-IT"/>
        </w:rPr>
        <w:t xml:space="preserve"> Delegato della Azienda/Ente</w:t>
      </w:r>
      <w:r w:rsidR="004F6668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14:paraId="7E414B0C" w14:textId="77777777" w:rsidR="00104C08" w:rsidRDefault="00104C08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35466398" w14:textId="2BDC1D30" w:rsidR="003447BE" w:rsidRDefault="004F6668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________________________</w:t>
      </w:r>
      <w:r w:rsidR="00104C08">
        <w:rPr>
          <w:rFonts w:ascii="Garamond" w:eastAsia="Times New Roman" w:hAnsi="Garamond" w:cs="Arial"/>
          <w:sz w:val="24"/>
          <w:szCs w:val="24"/>
          <w:lang w:eastAsia="it-IT"/>
        </w:rPr>
        <w:t>_____</w:t>
      </w:r>
      <w:r>
        <w:rPr>
          <w:rFonts w:ascii="Garamond" w:eastAsia="Times New Roman" w:hAnsi="Garamond" w:cs="Arial"/>
          <w:sz w:val="24"/>
          <w:szCs w:val="24"/>
          <w:lang w:eastAsia="it-IT"/>
        </w:rPr>
        <w:t>con sede in ______________________</w:t>
      </w:r>
      <w:r w:rsidR="003447BE">
        <w:rPr>
          <w:rFonts w:ascii="Garamond" w:eastAsia="Times New Roman" w:hAnsi="Garamond" w:cs="Arial"/>
          <w:sz w:val="24"/>
          <w:szCs w:val="24"/>
          <w:lang w:eastAsia="it-IT"/>
        </w:rPr>
        <w:t>_________</w:t>
      </w: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</w:p>
    <w:p w14:paraId="7F6E1743" w14:textId="77777777" w:rsidR="00104C08" w:rsidRDefault="00104C08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69E85E2D" w14:textId="282C5650" w:rsidR="0056023C" w:rsidRDefault="003447BE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alla Via__________________________________________</w:t>
      </w:r>
      <w:r w:rsidR="00104C08">
        <w:rPr>
          <w:rFonts w:ascii="Garamond" w:eastAsia="Times New Roman" w:hAnsi="Garamond" w:cs="Arial"/>
          <w:sz w:val="24"/>
          <w:szCs w:val="24"/>
          <w:lang w:eastAsia="it-IT"/>
        </w:rPr>
        <w:t xml:space="preserve"> n. _______</w:t>
      </w:r>
    </w:p>
    <w:p w14:paraId="7557F890" w14:textId="77777777" w:rsidR="00CF38DE" w:rsidRDefault="00CF38DE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3464DA9E" w14:textId="507A7636" w:rsidR="00CF38DE" w:rsidRPr="00D873F2" w:rsidRDefault="00CF38DE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CF/PI</w:t>
      </w:r>
      <w:r w:rsidR="005E6E48">
        <w:rPr>
          <w:rFonts w:ascii="Garamond" w:eastAsia="Times New Roman" w:hAnsi="Garamond" w:cs="Arial"/>
          <w:sz w:val="24"/>
          <w:szCs w:val="24"/>
          <w:lang w:eastAsia="it-IT"/>
        </w:rPr>
        <w:t xml:space="preserve"> ____________________________________________________</w:t>
      </w:r>
    </w:p>
    <w:p w14:paraId="1271C289" w14:textId="77777777" w:rsidR="0056023C" w:rsidRPr="00D873F2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3140C19C" w14:textId="77777777" w:rsidR="0056023C" w:rsidRDefault="0056023C" w:rsidP="0056023C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1C504E39" w14:textId="77777777" w:rsidR="0056023C" w:rsidRPr="00D873F2" w:rsidRDefault="0056023C" w:rsidP="0056023C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it-IT"/>
        </w:rPr>
      </w:pPr>
      <w:r w:rsidRPr="00D873F2">
        <w:rPr>
          <w:rFonts w:ascii="Garamond" w:eastAsia="Times New Roman" w:hAnsi="Garamond" w:cs="Arial"/>
          <w:sz w:val="24"/>
          <w:szCs w:val="24"/>
          <w:lang w:eastAsia="it-IT"/>
        </w:rPr>
        <w:t>CHIEDE</w:t>
      </w:r>
    </w:p>
    <w:p w14:paraId="4FD59E4C" w14:textId="77777777" w:rsidR="0056023C" w:rsidRPr="00D873F2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5126AF49" w14:textId="11802AF9" w:rsidR="0056023C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0B08FA">
        <w:rPr>
          <w:rFonts w:ascii="Garamond" w:eastAsia="Times New Roman" w:hAnsi="Garamond" w:cs="Arial"/>
          <w:sz w:val="24"/>
          <w:szCs w:val="24"/>
          <w:lang w:eastAsia="it-IT"/>
        </w:rPr>
        <w:t>di poter partecipare all’iscrizione nella Long List</w:t>
      </w:r>
      <w:r w:rsidR="00134184" w:rsidRPr="000B08FA">
        <w:rPr>
          <w:rFonts w:ascii="Garamond" w:eastAsia="Times New Roman" w:hAnsi="Garamond" w:cs="Arial"/>
          <w:sz w:val="24"/>
          <w:szCs w:val="24"/>
          <w:lang w:eastAsia="it-IT"/>
        </w:rPr>
        <w:t xml:space="preserve"> in qualità di soggetto ospitante</w:t>
      </w:r>
      <w:r w:rsidRPr="000B08FA">
        <w:rPr>
          <w:rFonts w:ascii="Garamond" w:eastAsia="Times New Roman" w:hAnsi="Garamond" w:cs="Arial"/>
          <w:sz w:val="24"/>
          <w:szCs w:val="24"/>
          <w:lang w:eastAsia="it-IT"/>
        </w:rPr>
        <w:t xml:space="preserve"> finalizzata all’attivazione di TIROCINI DI INCLUSIONE SOCIALE FINANZIATO NELL' AMBITO D</w:t>
      </w:r>
      <w:r w:rsidR="008A7017">
        <w:rPr>
          <w:rFonts w:ascii="Garamond" w:eastAsia="Times New Roman" w:hAnsi="Garamond" w:cs="Arial"/>
          <w:sz w:val="24"/>
          <w:szCs w:val="24"/>
          <w:lang w:eastAsia="it-IT"/>
        </w:rPr>
        <w:t>EL PON INCLUSIONE.</w:t>
      </w:r>
    </w:p>
    <w:p w14:paraId="62C1B317" w14:textId="77777777" w:rsidR="00D974D6" w:rsidRDefault="00D974D6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788C3CE5" w14:textId="3B0E17B0" w:rsidR="00D974D6" w:rsidRDefault="00D974D6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A tal fine </w:t>
      </w:r>
    </w:p>
    <w:p w14:paraId="39D43D7D" w14:textId="738BB438" w:rsidR="00D974D6" w:rsidRDefault="00D974D6" w:rsidP="00D974D6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>DICHIARA</w:t>
      </w:r>
    </w:p>
    <w:p w14:paraId="475EF417" w14:textId="77777777" w:rsidR="00D974D6" w:rsidRPr="005D588F" w:rsidRDefault="00D974D6" w:rsidP="00D974D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56150AAC" w14:textId="2110A2FF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>a) DI ESSERE Iscritto alla Camera di Commercio ovvero Iscrizione in un Registro Professionale o Commerciale dello Stato di appartenenza ovvero documentazione dalla quale si evinca che il candidato può legalmente esercitare le attività oggetto del presente bando</w:t>
      </w:r>
      <w:r w:rsidR="006153C3">
        <w:rPr>
          <w:rFonts w:ascii="Garamond" w:hAnsi="Garamond"/>
          <w:color w:val="000000"/>
        </w:rPr>
        <w:t xml:space="preserve"> (per i soli </w:t>
      </w:r>
      <w:r w:rsidR="00A33BD1">
        <w:rPr>
          <w:rFonts w:ascii="Garamond" w:hAnsi="Garamond"/>
          <w:color w:val="000000"/>
        </w:rPr>
        <w:t>enti privati)</w:t>
      </w:r>
      <w:r w:rsidRPr="005D588F">
        <w:rPr>
          <w:rFonts w:ascii="Garamond" w:hAnsi="Garamond"/>
          <w:color w:val="000000"/>
        </w:rPr>
        <w:t>;</w:t>
      </w:r>
    </w:p>
    <w:p w14:paraId="0047519D" w14:textId="77777777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> </w:t>
      </w:r>
    </w:p>
    <w:p w14:paraId="362D039D" w14:textId="77777777" w:rsidR="00A33BD1" w:rsidRPr="005D588F" w:rsidRDefault="00D974D6" w:rsidP="00A33BD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proofErr w:type="gramStart"/>
      <w:r w:rsidRPr="005D588F">
        <w:rPr>
          <w:rFonts w:ascii="Garamond" w:hAnsi="Garamond"/>
          <w:color w:val="000000"/>
        </w:rPr>
        <w:t>b)</w:t>
      </w:r>
      <w:r w:rsidR="0041501E" w:rsidRPr="005D588F">
        <w:rPr>
          <w:rFonts w:ascii="Garamond" w:hAnsi="Garamond"/>
          <w:color w:val="000000"/>
        </w:rPr>
        <w:t>l</w:t>
      </w:r>
      <w:proofErr w:type="gramEnd"/>
      <w:r w:rsidR="0041501E" w:rsidRPr="005D588F">
        <w:rPr>
          <w:rFonts w:ascii="Garamond" w:hAnsi="Garamond"/>
          <w:color w:val="000000"/>
        </w:rPr>
        <w:t>’</w:t>
      </w:r>
      <w:r w:rsidRPr="005D588F">
        <w:rPr>
          <w:rFonts w:ascii="Garamond" w:hAnsi="Garamond"/>
          <w:color w:val="000000"/>
        </w:rPr>
        <w:t xml:space="preserve"> </w:t>
      </w:r>
      <w:r w:rsidR="0041501E" w:rsidRPr="005D588F">
        <w:rPr>
          <w:rFonts w:ascii="Garamond" w:hAnsi="Garamond"/>
          <w:color w:val="000000"/>
        </w:rPr>
        <w:t>i</w:t>
      </w:r>
      <w:r w:rsidRPr="005D588F">
        <w:rPr>
          <w:rFonts w:ascii="Garamond" w:hAnsi="Garamond"/>
          <w:color w:val="000000"/>
        </w:rPr>
        <w:t xml:space="preserve">nesistenza delle cause di esclusione di cui all’art. 80 del </w:t>
      </w:r>
      <w:proofErr w:type="spellStart"/>
      <w:r w:rsidRPr="005D588F">
        <w:rPr>
          <w:rFonts w:ascii="Garamond" w:hAnsi="Garamond"/>
          <w:color w:val="000000"/>
        </w:rPr>
        <w:t>D.Lgs.</w:t>
      </w:r>
      <w:proofErr w:type="spellEnd"/>
      <w:r w:rsidRPr="005D588F">
        <w:rPr>
          <w:rFonts w:ascii="Garamond" w:hAnsi="Garamond"/>
          <w:color w:val="000000"/>
        </w:rPr>
        <w:t xml:space="preserve"> 50/2016 e </w:t>
      </w:r>
      <w:proofErr w:type="spellStart"/>
      <w:r w:rsidRPr="005D588F">
        <w:rPr>
          <w:rFonts w:ascii="Garamond" w:hAnsi="Garamond"/>
          <w:color w:val="000000"/>
        </w:rPr>
        <w:t>ss.</w:t>
      </w:r>
      <w:proofErr w:type="gramStart"/>
      <w:r w:rsidRPr="005D588F">
        <w:rPr>
          <w:rFonts w:ascii="Garamond" w:hAnsi="Garamond"/>
          <w:color w:val="000000"/>
        </w:rPr>
        <w:t>mm.ii</w:t>
      </w:r>
      <w:proofErr w:type="spellEnd"/>
      <w:proofErr w:type="gramEnd"/>
      <w:r w:rsidR="00A33BD1">
        <w:rPr>
          <w:rFonts w:ascii="Garamond" w:hAnsi="Garamond"/>
          <w:color w:val="000000"/>
        </w:rPr>
        <w:t xml:space="preserve"> (per i soli enti privati)</w:t>
      </w:r>
      <w:r w:rsidR="00A33BD1" w:rsidRPr="005D588F">
        <w:rPr>
          <w:rFonts w:ascii="Garamond" w:hAnsi="Garamond"/>
          <w:color w:val="000000"/>
        </w:rPr>
        <w:t>;</w:t>
      </w:r>
    </w:p>
    <w:p w14:paraId="4B12A171" w14:textId="77F080DD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14:paraId="24C848BE" w14:textId="77777777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> </w:t>
      </w:r>
    </w:p>
    <w:p w14:paraId="329B56F9" w14:textId="2DD0A532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 xml:space="preserve">c) </w:t>
      </w:r>
      <w:r w:rsidR="0041501E" w:rsidRPr="005D588F">
        <w:rPr>
          <w:rFonts w:ascii="Garamond" w:hAnsi="Garamond"/>
          <w:color w:val="000000"/>
        </w:rPr>
        <w:t xml:space="preserve">la </w:t>
      </w:r>
      <w:r w:rsidRPr="005D588F">
        <w:rPr>
          <w:rFonts w:ascii="Garamond" w:hAnsi="Garamond"/>
          <w:color w:val="000000"/>
        </w:rPr>
        <w:t>regolarità contributiva;</w:t>
      </w:r>
    </w:p>
    <w:p w14:paraId="0C645FE8" w14:textId="77777777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> </w:t>
      </w:r>
    </w:p>
    <w:p w14:paraId="01C00BC5" w14:textId="42B6A632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 xml:space="preserve">d) </w:t>
      </w:r>
      <w:r w:rsidR="0041501E" w:rsidRPr="005D588F">
        <w:rPr>
          <w:rFonts w:ascii="Garamond" w:hAnsi="Garamond"/>
          <w:color w:val="000000"/>
        </w:rPr>
        <w:t xml:space="preserve">di </w:t>
      </w:r>
      <w:r w:rsidRPr="005D588F">
        <w:rPr>
          <w:rFonts w:ascii="Garamond" w:hAnsi="Garamond"/>
          <w:color w:val="000000"/>
        </w:rPr>
        <w:t>non aver effettuato nei 12 mesi precedenti, licenziamenti per riduzione di personale, salvo che per giusta causa, per giustificato motivo soggettivo/oggettivo o per raggiungimento dei requisiti del pensionamento;</w:t>
      </w:r>
    </w:p>
    <w:p w14:paraId="3F9038CB" w14:textId="77777777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> </w:t>
      </w:r>
    </w:p>
    <w:p w14:paraId="1ADF8E61" w14:textId="3D8C8908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 xml:space="preserve">e) </w:t>
      </w:r>
      <w:r w:rsidR="0041501E" w:rsidRPr="005D588F">
        <w:rPr>
          <w:rFonts w:ascii="Garamond" w:hAnsi="Garamond"/>
          <w:color w:val="000000"/>
        </w:rPr>
        <w:t xml:space="preserve">di </w:t>
      </w:r>
      <w:r w:rsidR="00A530EC" w:rsidRPr="005D588F">
        <w:rPr>
          <w:rFonts w:ascii="Garamond" w:hAnsi="Garamond"/>
          <w:color w:val="000000"/>
        </w:rPr>
        <w:t>n</w:t>
      </w:r>
      <w:r w:rsidRPr="005D588F">
        <w:rPr>
          <w:rFonts w:ascii="Garamond" w:hAnsi="Garamond"/>
          <w:color w:val="000000"/>
        </w:rPr>
        <w:t>on essere ricorsi alla Cassa Integrazione Guadagni (Ordinaria, Straordinaria ed in deroga) nei 12 mesi precedenti; essere in regola con l’applicazione del CCNL</w:t>
      </w:r>
      <w:r w:rsidR="00A33BD1">
        <w:rPr>
          <w:rFonts w:ascii="Garamond" w:hAnsi="Garamond"/>
          <w:color w:val="000000"/>
        </w:rPr>
        <w:t xml:space="preserve"> (per i soli enti privati)</w:t>
      </w:r>
      <w:r w:rsidR="00A33BD1" w:rsidRPr="005D588F">
        <w:rPr>
          <w:rFonts w:ascii="Garamond" w:hAnsi="Garamond"/>
          <w:color w:val="000000"/>
        </w:rPr>
        <w:t>;</w:t>
      </w:r>
    </w:p>
    <w:p w14:paraId="0D65E66C" w14:textId="77777777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> </w:t>
      </w:r>
    </w:p>
    <w:p w14:paraId="19458624" w14:textId="76C5EBA4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proofErr w:type="gramStart"/>
      <w:r w:rsidRPr="005D588F">
        <w:rPr>
          <w:rFonts w:ascii="Garamond" w:hAnsi="Garamond"/>
          <w:color w:val="000000"/>
        </w:rPr>
        <w:t>f)</w:t>
      </w:r>
      <w:r w:rsidR="00A530EC" w:rsidRPr="005D588F">
        <w:rPr>
          <w:rFonts w:ascii="Garamond" w:hAnsi="Garamond"/>
          <w:color w:val="000000"/>
        </w:rPr>
        <w:t>di</w:t>
      </w:r>
      <w:proofErr w:type="gramEnd"/>
      <w:r w:rsidR="00A530EC" w:rsidRPr="005D588F">
        <w:rPr>
          <w:rFonts w:ascii="Garamond" w:hAnsi="Garamond"/>
          <w:color w:val="000000"/>
        </w:rPr>
        <w:t xml:space="preserve"> e</w:t>
      </w:r>
      <w:r w:rsidRPr="005D588F">
        <w:rPr>
          <w:rFonts w:ascii="Garamond" w:hAnsi="Garamond"/>
          <w:color w:val="000000"/>
        </w:rPr>
        <w:t>ssere in regola con la normativa in materia di sicurezza del lavoro;</w:t>
      </w:r>
    </w:p>
    <w:p w14:paraId="1B37E2CE" w14:textId="77777777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> </w:t>
      </w:r>
    </w:p>
    <w:p w14:paraId="4A04B680" w14:textId="2B705F12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 xml:space="preserve">g) </w:t>
      </w:r>
      <w:r w:rsidR="00A530EC" w:rsidRPr="005D588F">
        <w:rPr>
          <w:rFonts w:ascii="Garamond" w:hAnsi="Garamond"/>
          <w:color w:val="000000"/>
        </w:rPr>
        <w:t>di n</w:t>
      </w:r>
      <w:r w:rsidRPr="005D588F">
        <w:rPr>
          <w:rFonts w:ascii="Garamond" w:hAnsi="Garamond"/>
          <w:color w:val="000000"/>
        </w:rPr>
        <w:t>on essere destinatari di provvedimenti giudiziari per i quali è prevista l’applicazione delle sanzioni amministrative di cui al D.L. 8 giugno 2001, n.231;</w:t>
      </w:r>
    </w:p>
    <w:p w14:paraId="31DA3926" w14:textId="77777777" w:rsidR="00D974D6" w:rsidRPr="005D588F" w:rsidRDefault="00D974D6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5D588F">
        <w:rPr>
          <w:rFonts w:ascii="Garamond" w:hAnsi="Garamond"/>
          <w:color w:val="000000"/>
        </w:rPr>
        <w:t> </w:t>
      </w:r>
    </w:p>
    <w:p w14:paraId="1BCF28D2" w14:textId="050E531B" w:rsidR="00D974D6" w:rsidRPr="00DC7E3F" w:rsidRDefault="00A530EC" w:rsidP="00D974D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bCs/>
          <w:color w:val="000000"/>
        </w:rPr>
      </w:pPr>
      <w:r w:rsidRPr="00DC7E3F">
        <w:rPr>
          <w:rFonts w:ascii="Garamond" w:hAnsi="Garamond"/>
          <w:b/>
          <w:bCs/>
          <w:color w:val="000000"/>
        </w:rPr>
        <w:t>barrare</w:t>
      </w:r>
      <w:r w:rsidR="005D588F" w:rsidRPr="00DC7E3F">
        <w:rPr>
          <w:rFonts w:ascii="Garamond" w:hAnsi="Garamond"/>
          <w:b/>
          <w:bCs/>
          <w:color w:val="000000"/>
        </w:rPr>
        <w:t>/cancellare</w:t>
      </w:r>
      <w:r w:rsidRPr="00DC7E3F">
        <w:rPr>
          <w:rFonts w:ascii="Garamond" w:hAnsi="Garamond"/>
          <w:b/>
          <w:bCs/>
          <w:color w:val="000000"/>
        </w:rPr>
        <w:t xml:space="preserve"> ci</w:t>
      </w:r>
      <w:r w:rsidR="005D588F" w:rsidRPr="00DC7E3F">
        <w:rPr>
          <w:rFonts w:ascii="Garamond" w:hAnsi="Garamond"/>
          <w:b/>
          <w:bCs/>
          <w:color w:val="000000"/>
        </w:rPr>
        <w:t>ò</w:t>
      </w:r>
      <w:r w:rsidRPr="00DC7E3F">
        <w:rPr>
          <w:rFonts w:ascii="Garamond" w:hAnsi="Garamond"/>
          <w:b/>
          <w:bCs/>
          <w:color w:val="000000"/>
        </w:rPr>
        <w:t xml:space="preserve"> che non ricorre</w:t>
      </w:r>
    </w:p>
    <w:p w14:paraId="097B310A" w14:textId="77777777" w:rsidR="00D974D6" w:rsidRPr="000B08FA" w:rsidRDefault="00D974D6" w:rsidP="00D974D6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541F7004" w14:textId="77777777" w:rsidR="0056023C" w:rsidRPr="000B08FA" w:rsidRDefault="0056023C" w:rsidP="0056023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tbl>
      <w:tblPr>
        <w:tblW w:w="10435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5"/>
        <w:gridCol w:w="60"/>
        <w:gridCol w:w="60"/>
      </w:tblGrid>
      <w:tr w:rsidR="00B14E19" w:rsidRPr="005D588F" w14:paraId="687973ED" w14:textId="77777777" w:rsidTr="00283917">
        <w:trPr>
          <w:trHeight w:val="300"/>
        </w:trPr>
        <w:tc>
          <w:tcPr>
            <w:tcW w:w="10315" w:type="dxa"/>
            <w:shd w:val="clear" w:color="auto" w:fill="auto"/>
            <w:vAlign w:val="center"/>
          </w:tcPr>
          <w:p w14:paraId="6438B140" w14:textId="41AC7405" w:rsidR="00B14E19" w:rsidRPr="005D588F" w:rsidRDefault="00C8390D" w:rsidP="002B35DA">
            <w:pPr>
              <w:rPr>
                <w:rFonts w:ascii="Garamond" w:hAnsi="Garamond"/>
                <w:sz w:val="24"/>
                <w:szCs w:val="24"/>
              </w:rPr>
            </w:pPr>
            <w:r w:rsidRPr="005D588F">
              <w:rPr>
                <w:rFonts w:ascii="Garamond" w:hAnsi="Garamond"/>
                <w:sz w:val="24"/>
                <w:szCs w:val="24"/>
              </w:rPr>
              <w:t xml:space="preserve">Si </w:t>
            </w:r>
            <w:r w:rsidR="00B14E19" w:rsidRPr="005D588F">
              <w:rPr>
                <w:rFonts w:ascii="Garamond" w:hAnsi="Garamond"/>
                <w:sz w:val="24"/>
                <w:szCs w:val="24"/>
              </w:rPr>
              <w:t>ALLEGA:</w:t>
            </w:r>
          </w:p>
          <w:p w14:paraId="2DD87E46" w14:textId="657112DA" w:rsidR="00A530EC" w:rsidRPr="005D588F" w:rsidRDefault="00A530EC" w:rsidP="002B35DA">
            <w:pPr>
              <w:rPr>
                <w:rFonts w:ascii="Garamond" w:hAnsi="Garamond"/>
                <w:sz w:val="24"/>
                <w:szCs w:val="24"/>
              </w:rPr>
            </w:pPr>
            <w:r w:rsidRPr="005D588F">
              <w:rPr>
                <w:rFonts w:ascii="Garamond" w:hAnsi="Garamond"/>
                <w:color w:val="000000"/>
                <w:sz w:val="24"/>
                <w:szCs w:val="24"/>
              </w:rPr>
              <w:t>Per le cooperative sociali/ enti no profit in genere: obbligo di presentare attestazione di revisione ovvero certificato di revisione, ai sensi della circolare 4 del 27/05/03</w:t>
            </w:r>
          </w:p>
          <w:p w14:paraId="632FD2E0" w14:textId="25E37D4A" w:rsidR="00B14E19" w:rsidRPr="005D588F" w:rsidRDefault="00B14E19" w:rsidP="002B35DA">
            <w:pPr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5D588F">
              <w:rPr>
                <w:rFonts w:ascii="Garamond" w:hAnsi="Garamond"/>
                <w:sz w:val="24"/>
                <w:szCs w:val="24"/>
              </w:rPr>
              <w:t>VISURA CAMERALE</w:t>
            </w:r>
            <w:proofErr w:type="gramStart"/>
            <w:r w:rsidR="00DC7E3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B395A">
              <w:rPr>
                <w:rFonts w:ascii="Garamond" w:hAnsi="Garamond"/>
                <w:sz w:val="24"/>
                <w:szCs w:val="24"/>
              </w:rPr>
              <w:t xml:space="preserve">  (</w:t>
            </w:r>
            <w:proofErr w:type="gramEnd"/>
            <w:r w:rsidR="002B395A">
              <w:rPr>
                <w:rFonts w:ascii="Garamond" w:hAnsi="Garamond"/>
                <w:sz w:val="24"/>
                <w:szCs w:val="24"/>
              </w:rPr>
              <w:t xml:space="preserve">per i soli enti privati)                    </w:t>
            </w:r>
          </w:p>
          <w:p w14:paraId="3CB9D270" w14:textId="77777777" w:rsidR="00B14E19" w:rsidRPr="005D588F" w:rsidRDefault="00B14E19" w:rsidP="002B35DA">
            <w:pPr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5D588F">
              <w:rPr>
                <w:rFonts w:ascii="Garamond" w:hAnsi="Garamond"/>
                <w:sz w:val="24"/>
                <w:szCs w:val="24"/>
              </w:rPr>
              <w:t>DOCUMENTO IDENTITA’ E CODICE FISCALE RAPPRESENTANTE LEGALE</w:t>
            </w:r>
          </w:p>
          <w:p w14:paraId="7403E6D1" w14:textId="77777777" w:rsidR="00B14E19" w:rsidRPr="005D588F" w:rsidRDefault="00B14E19" w:rsidP="00C8390D">
            <w:pPr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 w:rsidRPr="005D588F">
              <w:rPr>
                <w:rFonts w:ascii="Garamond" w:hAnsi="Garamond"/>
                <w:sz w:val="24"/>
                <w:szCs w:val="24"/>
              </w:rPr>
              <w:t>DOCUMENTO IDENTITA’ E CODICE FISCALE TUTOR AZIENDALE </w:t>
            </w:r>
          </w:p>
          <w:p w14:paraId="6F427B82" w14:textId="6757FAE6" w:rsidR="005E6E48" w:rsidRPr="005D588F" w:rsidRDefault="005E6E48" w:rsidP="00000BB2">
            <w:pPr>
              <w:ind w:left="720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14:paraId="64890A6F" w14:textId="77777777" w:rsidR="00B14E19" w:rsidRPr="005D588F" w:rsidRDefault="00B14E19" w:rsidP="002B35DA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14:paraId="786226DA" w14:textId="77777777" w:rsidR="00B14E19" w:rsidRPr="005D588F" w:rsidRDefault="00B14E19" w:rsidP="002B35DA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14E19" w:rsidRPr="000B08FA" w14:paraId="5DD3AB70" w14:textId="77777777" w:rsidTr="00283917">
        <w:trPr>
          <w:trHeight w:val="300"/>
        </w:trPr>
        <w:tc>
          <w:tcPr>
            <w:tcW w:w="10315" w:type="dxa"/>
            <w:shd w:val="clear" w:color="auto" w:fill="auto"/>
            <w:vAlign w:val="bottom"/>
          </w:tcPr>
          <w:p w14:paraId="16613952" w14:textId="377A2538" w:rsidR="00B14E19" w:rsidRPr="000B08FA" w:rsidRDefault="00B14E19" w:rsidP="002B35DA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0B08FA">
              <w:rPr>
                <w:rFonts w:ascii="Garamond" w:hAnsi="Garamond"/>
                <w:sz w:val="24"/>
                <w:szCs w:val="24"/>
              </w:rPr>
              <w:t xml:space="preserve">  ______________ , li_________________                                                Il Legale rappresentante </w:t>
            </w:r>
          </w:p>
        </w:tc>
        <w:tc>
          <w:tcPr>
            <w:tcW w:w="60" w:type="dxa"/>
            <w:shd w:val="clear" w:color="auto" w:fill="auto"/>
          </w:tcPr>
          <w:p w14:paraId="2AE0B9AF" w14:textId="77777777" w:rsidR="00B14E19" w:rsidRPr="000B08FA" w:rsidRDefault="00B14E19" w:rsidP="002B35DA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14:paraId="0A403F93" w14:textId="77777777" w:rsidR="00B14E19" w:rsidRPr="000B08FA" w:rsidRDefault="00B14E19" w:rsidP="002B35DA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162B54E1" w14:textId="77777777" w:rsidR="00283917" w:rsidRDefault="00283917"/>
    <w:p w14:paraId="6F9505E2" w14:textId="77777777" w:rsidR="00283917" w:rsidRDefault="00283917"/>
    <w:p w14:paraId="49E50A9B" w14:textId="77777777" w:rsidR="00283917" w:rsidRDefault="00283917"/>
    <w:p w14:paraId="64F24642" w14:textId="77777777" w:rsidR="00283917" w:rsidRDefault="00283917"/>
    <w:p w14:paraId="31EFC2B6" w14:textId="77777777" w:rsidR="00283917" w:rsidRDefault="00283917"/>
    <w:p w14:paraId="626522D9" w14:textId="77777777" w:rsidR="00283917" w:rsidRDefault="00283917"/>
    <w:p w14:paraId="01BB1D47" w14:textId="77777777" w:rsidR="00283917" w:rsidRDefault="00283917"/>
    <w:p w14:paraId="0E8EF492" w14:textId="77777777" w:rsidR="00283917" w:rsidRDefault="00283917"/>
    <w:p w14:paraId="1C0FAEE4" w14:textId="77777777" w:rsidR="00283917" w:rsidRDefault="00283917"/>
    <w:p w14:paraId="614E1E2C" w14:textId="77777777" w:rsidR="00283917" w:rsidRDefault="00283917"/>
    <w:p w14:paraId="4DAE0F93" w14:textId="77777777" w:rsidR="00283917" w:rsidRDefault="00283917"/>
    <w:p w14:paraId="55F58866" w14:textId="77777777" w:rsidR="00283917" w:rsidRDefault="00283917"/>
    <w:p w14:paraId="59FDEC9B" w14:textId="29986208" w:rsidR="00EE6104" w:rsidRDefault="009A6633">
      <w:r>
        <w:lastRenderedPageBreak/>
        <w:t xml:space="preserve">Compilare quanto </w:t>
      </w:r>
      <w:r w:rsidR="00B14E19">
        <w:t>di propria competenza</w:t>
      </w:r>
    </w:p>
    <w:tbl>
      <w:tblPr>
        <w:tblW w:w="1043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5371"/>
        <w:gridCol w:w="60"/>
        <w:gridCol w:w="60"/>
        <w:gridCol w:w="40"/>
      </w:tblGrid>
      <w:tr w:rsidR="00EC40D8" w:rsidRPr="00EC40D8" w14:paraId="6D77F6B0" w14:textId="77777777" w:rsidTr="008C1F79">
        <w:trPr>
          <w:trHeight w:val="443"/>
        </w:trPr>
        <w:tc>
          <w:tcPr>
            <w:tcW w:w="104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7BF6F" w14:textId="5AD3DF1C" w:rsidR="00EC40D8" w:rsidRPr="00EC40D8" w:rsidRDefault="00EC40D8" w:rsidP="00EC40D8">
            <w:pPr>
              <w:jc w:val="center"/>
            </w:pPr>
            <w:r w:rsidRPr="00EC40D8">
              <w:rPr>
                <w:b/>
                <w:bCs/>
                <w:u w:val="single"/>
              </w:rPr>
              <w:t>SCHEDA   AZIENDA</w:t>
            </w:r>
          </w:p>
        </w:tc>
      </w:tr>
      <w:tr w:rsidR="00EC40D8" w:rsidRPr="00EC40D8" w14:paraId="1A0E0977" w14:textId="77777777" w:rsidTr="008C1F79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15"/>
        </w:trPr>
        <w:tc>
          <w:tcPr>
            <w:tcW w:w="4904" w:type="dxa"/>
            <w:shd w:val="clear" w:color="auto" w:fill="auto"/>
            <w:vAlign w:val="bottom"/>
          </w:tcPr>
          <w:p w14:paraId="63327782" w14:textId="77777777" w:rsidR="00EC40D8" w:rsidRPr="00EC40D8" w:rsidRDefault="00EC40D8" w:rsidP="00EC40D8">
            <w:r w:rsidRPr="00EC40D8">
              <w:rPr>
                <w:b/>
                <w:bCs/>
                <w:i/>
                <w:iCs/>
              </w:rPr>
              <w:t>ANAGRAFICA AZIENDA OSPITANTE</w:t>
            </w:r>
          </w:p>
        </w:tc>
        <w:tc>
          <w:tcPr>
            <w:tcW w:w="5371" w:type="dxa"/>
            <w:shd w:val="clear" w:color="auto" w:fill="auto"/>
            <w:vAlign w:val="bottom"/>
          </w:tcPr>
          <w:p w14:paraId="221FA3D9" w14:textId="77777777" w:rsidR="00EC40D8" w:rsidRPr="00EC40D8" w:rsidRDefault="00EC40D8" w:rsidP="00EC40D8">
            <w:r w:rsidRPr="00EC40D8">
              <w:t> </w:t>
            </w:r>
          </w:p>
        </w:tc>
        <w:tc>
          <w:tcPr>
            <w:tcW w:w="60" w:type="dxa"/>
            <w:shd w:val="clear" w:color="auto" w:fill="auto"/>
          </w:tcPr>
          <w:p w14:paraId="32DD8BB5" w14:textId="77777777" w:rsidR="00EC40D8" w:rsidRPr="00EC40D8" w:rsidRDefault="00EC40D8" w:rsidP="00EC40D8"/>
        </w:tc>
        <w:tc>
          <w:tcPr>
            <w:tcW w:w="60" w:type="dxa"/>
            <w:shd w:val="clear" w:color="auto" w:fill="auto"/>
          </w:tcPr>
          <w:p w14:paraId="78456A5A" w14:textId="77777777" w:rsidR="00EC40D8" w:rsidRPr="00EC40D8" w:rsidRDefault="00EC40D8" w:rsidP="00EC40D8"/>
        </w:tc>
      </w:tr>
      <w:tr w:rsidR="00EC40D8" w:rsidRPr="00EC40D8" w14:paraId="783112AE" w14:textId="77777777" w:rsidTr="008C1F79">
        <w:trPr>
          <w:trHeight w:val="397"/>
        </w:trPr>
        <w:tc>
          <w:tcPr>
            <w:tcW w:w="4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DCFE" w14:textId="238432F8" w:rsidR="00EC40D8" w:rsidRPr="00EC40D8" w:rsidRDefault="00EC40D8" w:rsidP="00EC40D8">
            <w:r w:rsidRPr="00EC40D8">
              <w:t>DENOMINAZIONE (Rag. Sociale)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3D00C" w14:textId="77777777" w:rsidR="00EC40D8" w:rsidRPr="00EC40D8" w:rsidRDefault="00EC40D8" w:rsidP="00EC40D8"/>
        </w:tc>
      </w:tr>
      <w:tr w:rsidR="00EC40D8" w:rsidRPr="00EC40D8" w14:paraId="1637A27D" w14:textId="77777777" w:rsidTr="008C1F79">
        <w:trPr>
          <w:trHeight w:val="397"/>
        </w:trPr>
        <w:tc>
          <w:tcPr>
            <w:tcW w:w="4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9181" w14:textId="77777777" w:rsidR="00EC40D8" w:rsidRPr="00EC40D8" w:rsidRDefault="00EC40D8" w:rsidP="00EC40D8">
            <w:r w:rsidRPr="00EC40D8">
              <w:t>NOMINATIVO RAPPRESENTANTE LEGALE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8B1BE" w14:textId="77777777" w:rsidR="00EC40D8" w:rsidRPr="00EC40D8" w:rsidRDefault="00EC40D8" w:rsidP="00EC40D8"/>
        </w:tc>
      </w:tr>
      <w:tr w:rsidR="00EC40D8" w:rsidRPr="00EC40D8" w14:paraId="4CBDFA03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4E6E" w14:textId="77777777" w:rsidR="00EC40D8" w:rsidRPr="00EC40D8" w:rsidRDefault="00EC40D8" w:rsidP="00EC40D8">
            <w:r w:rsidRPr="00EC40D8">
              <w:t xml:space="preserve">SETTORE AZIENDALE 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AB492" w14:textId="77777777" w:rsidR="00EC40D8" w:rsidRPr="00EC40D8" w:rsidRDefault="00EC40D8" w:rsidP="00EC40D8"/>
        </w:tc>
      </w:tr>
      <w:tr w:rsidR="00EC40D8" w:rsidRPr="00EC40D8" w14:paraId="0A3EF289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D2F0B" w14:textId="5BF11E8E" w:rsidR="00EC40D8" w:rsidRPr="00EC40D8" w:rsidRDefault="00EC40D8" w:rsidP="00EC40D8">
            <w:r w:rsidRPr="00EC40D8">
              <w:t xml:space="preserve">CODICE ATECO </w:t>
            </w:r>
            <w:proofErr w:type="gramStart"/>
            <w:r w:rsidRPr="00EC40D8">
              <w:t xml:space="preserve">( </w:t>
            </w:r>
            <w:proofErr w:type="spellStart"/>
            <w:r w:rsidRPr="00EC40D8">
              <w:t>rif</w:t>
            </w:r>
            <w:proofErr w:type="gramEnd"/>
            <w:r w:rsidRPr="00EC40D8">
              <w:t>.</w:t>
            </w:r>
            <w:proofErr w:type="spellEnd"/>
            <w:r w:rsidRPr="00EC40D8">
              <w:t xml:space="preserve"> ATECO )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27D54" w14:textId="77777777" w:rsidR="00EC40D8" w:rsidRPr="00EC40D8" w:rsidRDefault="00EC40D8" w:rsidP="00EC40D8"/>
        </w:tc>
      </w:tr>
      <w:tr w:rsidR="00EC40D8" w:rsidRPr="00EC40D8" w14:paraId="4FA74066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1E5A" w14:textId="77777777" w:rsidR="00EC40D8" w:rsidRPr="00EC40D8" w:rsidRDefault="00EC40D8" w:rsidP="00EC40D8">
            <w:r w:rsidRPr="00EC40D8">
              <w:t>PARTITA IVA/ C.F.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83F74" w14:textId="77777777" w:rsidR="00EC40D8" w:rsidRPr="00EC40D8" w:rsidRDefault="00EC40D8" w:rsidP="00EC40D8"/>
        </w:tc>
      </w:tr>
      <w:tr w:rsidR="00EC40D8" w:rsidRPr="00EC40D8" w14:paraId="6EC012D3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E5B40" w14:textId="77777777" w:rsidR="00EC40D8" w:rsidRPr="00EC40D8" w:rsidRDefault="00EC40D8" w:rsidP="00EC40D8">
            <w:r w:rsidRPr="00EC40D8">
              <w:t>SEDE LEGALE (INDIRIZZO – COMUNE – PROVINCIA)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F8A0D" w14:textId="77777777" w:rsidR="00EC40D8" w:rsidRPr="00EC40D8" w:rsidRDefault="00EC40D8" w:rsidP="00EC40D8"/>
        </w:tc>
      </w:tr>
      <w:tr w:rsidR="00EC40D8" w:rsidRPr="00EC40D8" w14:paraId="0F4AC64C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F1D64" w14:textId="77777777" w:rsidR="00EC40D8" w:rsidRPr="00EC40D8" w:rsidRDefault="00EC40D8" w:rsidP="00EC40D8">
            <w:r w:rsidRPr="00EC40D8">
              <w:t>SEDE OPERATIVA (LUOGO SVOLGIMENTO TIROCINIO)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75F2B" w14:textId="77777777" w:rsidR="00EC40D8" w:rsidRPr="00EC40D8" w:rsidRDefault="00EC40D8" w:rsidP="00EC40D8"/>
        </w:tc>
      </w:tr>
      <w:tr w:rsidR="00EC40D8" w:rsidRPr="00EC40D8" w14:paraId="5FB34DCD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604A3" w14:textId="77777777" w:rsidR="00EC40D8" w:rsidRPr="00EC40D8" w:rsidRDefault="00EC40D8" w:rsidP="00EC40D8">
            <w:r w:rsidRPr="00EC40D8">
              <w:t>RECAPITO TELEFONICO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CAF70" w14:textId="77777777" w:rsidR="00EC40D8" w:rsidRPr="00EC40D8" w:rsidRDefault="00EC40D8" w:rsidP="00EC40D8">
            <w:r w:rsidRPr="00EC40D8">
              <w:t> </w:t>
            </w:r>
          </w:p>
        </w:tc>
      </w:tr>
      <w:tr w:rsidR="00EC40D8" w:rsidRPr="00EC40D8" w14:paraId="439FAAF9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A3E3" w14:textId="57B3CCEC" w:rsidR="00EC40D8" w:rsidRPr="00EC40D8" w:rsidRDefault="00EC40D8" w:rsidP="00EC40D8">
            <w:r w:rsidRPr="00EC40D8">
              <w:t>E-MAIL</w:t>
            </w:r>
            <w:r w:rsidR="00091387">
              <w:t>/PEC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82350" w14:textId="77777777" w:rsidR="00EC40D8" w:rsidRPr="00EC40D8" w:rsidRDefault="00EC40D8" w:rsidP="00EC40D8"/>
        </w:tc>
      </w:tr>
      <w:tr w:rsidR="00EC40D8" w:rsidRPr="00EC40D8" w14:paraId="067C71AE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F67C" w14:textId="77777777" w:rsidR="00EC40D8" w:rsidRPr="00EC40D8" w:rsidRDefault="00EC40D8" w:rsidP="00EC40D8">
            <w:r w:rsidRPr="00EC40D8">
              <w:t>TELEFONO AZIENDA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2DFB1" w14:textId="77777777" w:rsidR="00EC40D8" w:rsidRPr="00EC40D8" w:rsidRDefault="00EC40D8" w:rsidP="00EC40D8"/>
        </w:tc>
      </w:tr>
      <w:tr w:rsidR="00EC40D8" w:rsidRPr="00EC40D8" w14:paraId="0A9012B8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D4A8" w14:textId="77777777" w:rsidR="00EC40D8" w:rsidRPr="00EC40D8" w:rsidRDefault="00EC40D8" w:rsidP="00EC40D8">
            <w:r w:rsidRPr="00EC40D8">
              <w:t>CCNL APPLICATO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836ED" w14:textId="77777777" w:rsidR="00EC40D8" w:rsidRPr="00EC40D8" w:rsidRDefault="00EC40D8" w:rsidP="00EC40D8">
            <w:r w:rsidRPr="00EC40D8">
              <w:t> </w:t>
            </w:r>
          </w:p>
        </w:tc>
      </w:tr>
      <w:tr w:rsidR="00EC40D8" w:rsidRPr="00EC40D8" w14:paraId="47864ED2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D09E" w14:textId="77777777" w:rsidR="00EC40D8" w:rsidRPr="00EC40D8" w:rsidRDefault="00EC40D8" w:rsidP="00EC40D8">
            <w:r w:rsidRPr="00EC40D8">
              <w:t>ORARIO SETTIMANALE PREVISTO DAL CCNL APPLICATO DAL SOGGETTO OSPITANTE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22AF2" w14:textId="77777777" w:rsidR="00EC40D8" w:rsidRPr="00EC40D8" w:rsidRDefault="00EC40D8" w:rsidP="00EC40D8"/>
        </w:tc>
      </w:tr>
      <w:tr w:rsidR="00EC40D8" w:rsidRPr="00EC40D8" w14:paraId="4550148B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A9E04" w14:textId="77777777" w:rsidR="00EC40D8" w:rsidRPr="00EC40D8" w:rsidRDefault="00EC40D8" w:rsidP="00EC40D8">
            <w:r w:rsidRPr="00EC40D8">
              <w:t>NUMERO LAVORATORI COMPLESSIVI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CBD1F" w14:textId="77777777" w:rsidR="00EC40D8" w:rsidRPr="00EC40D8" w:rsidRDefault="00EC40D8" w:rsidP="00EC40D8"/>
        </w:tc>
      </w:tr>
      <w:tr w:rsidR="00EC40D8" w:rsidRPr="00EC40D8" w14:paraId="38B28F30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00DF" w14:textId="77777777" w:rsidR="00EC40D8" w:rsidRPr="00EC40D8" w:rsidRDefault="00EC40D8" w:rsidP="00EC40D8">
            <w:r w:rsidRPr="00EC40D8">
              <w:t>NUMERO LAVORATORI NELLA SEDE DI TIROCINIO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B45D3" w14:textId="77777777" w:rsidR="00EC40D8" w:rsidRPr="00EC40D8" w:rsidRDefault="00EC40D8" w:rsidP="00EC40D8"/>
        </w:tc>
      </w:tr>
      <w:tr w:rsidR="00EC40D8" w:rsidRPr="00EC40D8" w14:paraId="10DC945D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EEB1" w14:textId="78D08DAF" w:rsidR="00EC40D8" w:rsidRPr="00EC40D8" w:rsidRDefault="00EC40D8" w:rsidP="00EC40D8">
            <w:r w:rsidRPr="00EC40D8">
              <w:t>TI</w:t>
            </w:r>
            <w:r w:rsidR="003E46B4">
              <w:t>R</w:t>
            </w:r>
            <w:r w:rsidRPr="00EC40D8">
              <w:t>OCINI DI INCLUSIONE SOCIALE ATTUALMENTE ATTIVI SELL’ UNITA’ PRODUTTIVA DI RIFERIMENTO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0D65D" w14:textId="77777777" w:rsidR="00EC40D8" w:rsidRPr="00EC40D8" w:rsidRDefault="00EC40D8" w:rsidP="00EC40D8"/>
        </w:tc>
      </w:tr>
      <w:tr w:rsidR="00EC40D8" w:rsidRPr="00EC40D8" w14:paraId="10AB92D2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480E2" w14:textId="77777777" w:rsidR="00EC40D8" w:rsidRPr="00EC40D8" w:rsidRDefault="00EC40D8" w:rsidP="00EC40D8">
            <w:r w:rsidRPr="00EC40D8">
              <w:t>TUTOR AZIENDALE (NOME E COGNOME)</w:t>
            </w:r>
          </w:p>
          <w:p w14:paraId="6E415AC8" w14:textId="77777777" w:rsidR="00EC40D8" w:rsidRPr="00EC40D8" w:rsidRDefault="00EC40D8" w:rsidP="00EC40D8">
            <w:r w:rsidRPr="00EC40D8">
              <w:t>CODICE FISCALE</w:t>
            </w:r>
          </w:p>
          <w:p w14:paraId="5C448E16" w14:textId="77777777" w:rsidR="00EC40D8" w:rsidRPr="00EC40D8" w:rsidRDefault="00EC40D8" w:rsidP="00EC40D8">
            <w:r w:rsidRPr="00EC40D8">
              <w:t>TELEFONO</w:t>
            </w:r>
          </w:p>
          <w:p w14:paraId="4D0BBD54" w14:textId="77777777" w:rsidR="00EC40D8" w:rsidRPr="00EC40D8" w:rsidRDefault="00EC40D8" w:rsidP="00EC40D8">
            <w:r w:rsidRPr="00EC40D8">
              <w:t>RUOLO NELL’ AZIENDA</w:t>
            </w:r>
          </w:p>
          <w:p w14:paraId="566B2977" w14:textId="77777777" w:rsidR="00EC40D8" w:rsidRPr="00EC40D8" w:rsidRDefault="00EC40D8" w:rsidP="00EC40D8">
            <w:r w:rsidRPr="00EC40D8">
              <w:t>NUMERO MASSIMO DI TIROCINANTI AFFIANCATI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28DEC" w14:textId="77777777" w:rsidR="00EC40D8" w:rsidRPr="00EC40D8" w:rsidRDefault="00EC40D8" w:rsidP="00EC40D8"/>
        </w:tc>
      </w:tr>
      <w:tr w:rsidR="00EC40D8" w:rsidRPr="00EC40D8" w14:paraId="73397852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2DF9" w14:textId="77777777" w:rsidR="00EC40D8" w:rsidRPr="00EC40D8" w:rsidRDefault="00EC40D8" w:rsidP="00EC40D8">
            <w:r w:rsidRPr="00EC40D8">
              <w:t>TEMPI DI ACCESSO AI LOCALI AZIENDALI:</w:t>
            </w:r>
          </w:p>
          <w:p w14:paraId="36EC7F53" w14:textId="77777777" w:rsidR="00EC40D8" w:rsidRPr="00EC40D8" w:rsidRDefault="00EC40D8" w:rsidP="00EC40D8">
            <w:r w:rsidRPr="00EC40D8">
              <w:t>GIORNI SETTIMANA</w:t>
            </w:r>
          </w:p>
          <w:p w14:paraId="29DD7323" w14:textId="77777777" w:rsidR="00EC40D8" w:rsidRPr="00EC40D8" w:rsidRDefault="00EC40D8" w:rsidP="00EC40D8">
            <w:r w:rsidRPr="00EC40D8">
              <w:t xml:space="preserve">ORARI DI SVOLGIMENTO DEL TIROCINIO 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6D358" w14:textId="77777777" w:rsidR="00EC40D8" w:rsidRPr="00EC40D8" w:rsidRDefault="00EC40D8" w:rsidP="00EC40D8">
            <w:r w:rsidRPr="00EC40D8">
              <w:t>DAL ______________ AL _________</w:t>
            </w:r>
          </w:p>
          <w:p w14:paraId="48369156" w14:textId="77777777" w:rsidR="00EC40D8" w:rsidRPr="00EC40D8" w:rsidRDefault="00EC40D8" w:rsidP="00EC40D8">
            <w:r w:rsidRPr="00EC40D8">
              <w:t>DALLE ORE ________ ALLE ORE ______</w:t>
            </w:r>
          </w:p>
          <w:p w14:paraId="70727D2F" w14:textId="77777777" w:rsidR="00EC40D8" w:rsidRPr="00EC40D8" w:rsidRDefault="00EC40D8" w:rsidP="00EC40D8">
            <w:r w:rsidRPr="00EC40D8">
              <w:t>DALLE ORE ________ ALLE ORE ________</w:t>
            </w:r>
          </w:p>
        </w:tc>
      </w:tr>
      <w:tr w:rsidR="00EC40D8" w:rsidRPr="00EC40D8" w14:paraId="440B2DC6" w14:textId="77777777" w:rsidTr="008C1F79">
        <w:trPr>
          <w:trHeight w:val="397"/>
        </w:trPr>
        <w:tc>
          <w:tcPr>
            <w:tcW w:w="49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D28D" w14:textId="77777777" w:rsidR="00EC40D8" w:rsidRPr="00EC40D8" w:rsidRDefault="00EC40D8" w:rsidP="00EC40D8">
            <w:r w:rsidRPr="00EC40D8">
              <w:t>EVENTUALI SOSPENSIONE DEL TIROCINIO PER NECESSITA’ AZIENDALI (ad es. chiusura estiva)</w:t>
            </w:r>
          </w:p>
        </w:tc>
        <w:tc>
          <w:tcPr>
            <w:tcW w:w="55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F79AA" w14:textId="77777777" w:rsidR="00EC40D8" w:rsidRPr="00EC40D8" w:rsidRDefault="00EC40D8" w:rsidP="00EC40D8"/>
        </w:tc>
      </w:tr>
    </w:tbl>
    <w:p w14:paraId="188C3022" w14:textId="77777777" w:rsidR="003F6DBD" w:rsidRDefault="003F6DBD"/>
    <w:sectPr w:rsidR="003F6DBD" w:rsidSect="00482C97">
      <w:headerReference w:type="default" r:id="rId7"/>
      <w:pgSz w:w="11906" w:h="16838"/>
      <w:pgMar w:top="1418" w:right="1985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8284" w14:textId="77777777" w:rsidR="00946C32" w:rsidRDefault="00946C32" w:rsidP="00F25513">
      <w:pPr>
        <w:spacing w:after="0" w:line="240" w:lineRule="auto"/>
      </w:pPr>
      <w:r>
        <w:separator/>
      </w:r>
    </w:p>
  </w:endnote>
  <w:endnote w:type="continuationSeparator" w:id="0">
    <w:p w14:paraId="654D2ACB" w14:textId="77777777" w:rsidR="00946C32" w:rsidRDefault="00946C32" w:rsidP="00F2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6E13" w14:textId="77777777" w:rsidR="00946C32" w:rsidRDefault="00946C32" w:rsidP="00F25513">
      <w:pPr>
        <w:spacing w:after="0" w:line="240" w:lineRule="auto"/>
      </w:pPr>
      <w:r>
        <w:separator/>
      </w:r>
    </w:p>
  </w:footnote>
  <w:footnote w:type="continuationSeparator" w:id="0">
    <w:p w14:paraId="3D7A9D30" w14:textId="77777777" w:rsidR="00946C32" w:rsidRDefault="00946C32" w:rsidP="00F2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F1A19" w14:textId="506E43AA" w:rsidR="00F25513" w:rsidRPr="007B2749" w:rsidRDefault="007B2749" w:rsidP="007B2749">
    <w:pPr>
      <w:pStyle w:val="Intestazione"/>
    </w:pPr>
    <w:r>
      <w:rPr>
        <w:noProof/>
        <w:lang w:eastAsia="it-IT"/>
      </w:rPr>
      <w:drawing>
        <wp:inline distT="0" distB="0" distL="0" distR="0" wp14:anchorId="3126B1CB" wp14:editId="5355451B">
          <wp:extent cx="5579745" cy="512080"/>
          <wp:effectExtent l="0" t="0" r="1905" b="2540"/>
          <wp:docPr id="1749354585" name="Immagine 1749354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563744" name="Immagine 574563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51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079A3"/>
    <w:multiLevelType w:val="hybridMultilevel"/>
    <w:tmpl w:val="F5CC424A"/>
    <w:lvl w:ilvl="0" w:tplc="98928C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D8"/>
    <w:rsid w:val="00000BB2"/>
    <w:rsid w:val="00091387"/>
    <w:rsid w:val="000B08FA"/>
    <w:rsid w:val="00104C08"/>
    <w:rsid w:val="00134184"/>
    <w:rsid w:val="00283917"/>
    <w:rsid w:val="002B395A"/>
    <w:rsid w:val="003316CA"/>
    <w:rsid w:val="003447BE"/>
    <w:rsid w:val="00384C2E"/>
    <w:rsid w:val="003D7B2A"/>
    <w:rsid w:val="003E46B4"/>
    <w:rsid w:val="003F6DBD"/>
    <w:rsid w:val="0041501E"/>
    <w:rsid w:val="00482C97"/>
    <w:rsid w:val="004F6668"/>
    <w:rsid w:val="0056023C"/>
    <w:rsid w:val="005D588F"/>
    <w:rsid w:val="005E6E48"/>
    <w:rsid w:val="006153C3"/>
    <w:rsid w:val="00797A77"/>
    <w:rsid w:val="007B2749"/>
    <w:rsid w:val="008A7017"/>
    <w:rsid w:val="00924E53"/>
    <w:rsid w:val="00946C32"/>
    <w:rsid w:val="009A6633"/>
    <w:rsid w:val="00A33BD1"/>
    <w:rsid w:val="00A530EC"/>
    <w:rsid w:val="00AE407E"/>
    <w:rsid w:val="00B14E19"/>
    <w:rsid w:val="00B818D3"/>
    <w:rsid w:val="00C22577"/>
    <w:rsid w:val="00C8390D"/>
    <w:rsid w:val="00CF38DE"/>
    <w:rsid w:val="00D974D6"/>
    <w:rsid w:val="00DC7E3F"/>
    <w:rsid w:val="00E4523A"/>
    <w:rsid w:val="00EC40D8"/>
    <w:rsid w:val="00EE6104"/>
    <w:rsid w:val="00F25513"/>
    <w:rsid w:val="00F73808"/>
    <w:rsid w:val="00FE1A24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8847"/>
  <w15:chartTrackingRefBased/>
  <w15:docId w15:val="{FF029041-6412-4F94-8CA2-57EF20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E610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513"/>
  </w:style>
  <w:style w:type="paragraph" w:styleId="Pidipagina">
    <w:name w:val="footer"/>
    <w:basedOn w:val="Normale"/>
    <w:link w:val="PidipaginaCarattere"/>
    <w:uiPriority w:val="99"/>
    <w:unhideWhenUsed/>
    <w:rsid w:val="00F2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Pc Comune 4</cp:lastModifiedBy>
  <cp:revision>2</cp:revision>
  <dcterms:created xsi:type="dcterms:W3CDTF">2025-02-11T12:07:00Z</dcterms:created>
  <dcterms:modified xsi:type="dcterms:W3CDTF">2025-02-11T12:07:00Z</dcterms:modified>
</cp:coreProperties>
</file>